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64DB5" w14:textId="77777777" w:rsidR="00431926" w:rsidRDefault="00431926" w:rsidP="00431926">
      <w:pPr>
        <w:pStyle w:val="NormalWeb"/>
        <w:shd w:val="clear" w:color="auto" w:fill="E60000"/>
        <w:spacing w:before="240" w:beforeAutospacing="0" w:after="0" w:afterAutospacing="0"/>
        <w:jc w:val="center"/>
      </w:pPr>
      <w:r>
        <w:rPr>
          <w:rFonts w:ascii="Comic Sans MS" w:hAnsi="Comic Sans MS"/>
          <w:b/>
          <w:bCs/>
          <w:color w:val="FFFFFF"/>
          <w:sz w:val="48"/>
          <w:szCs w:val="48"/>
        </w:rPr>
        <w:t>Harry Dewey</w:t>
      </w:r>
    </w:p>
    <w:p w14:paraId="5DC79EC5" w14:textId="2DBFE18B" w:rsidR="00431926" w:rsidRDefault="00431926" w:rsidP="00AC5B47">
      <w:pPr>
        <w:pStyle w:val="NormalWeb"/>
        <w:shd w:val="clear" w:color="auto" w:fill="E60000"/>
        <w:spacing w:before="0" w:beforeAutospacing="0" w:after="0" w:afterAutospacing="0"/>
        <w:jc w:val="center"/>
      </w:pPr>
      <w:r>
        <w:rPr>
          <w:b/>
          <w:bCs/>
          <w:color w:val="FFFFFF"/>
          <w:sz w:val="30"/>
          <w:szCs w:val="30"/>
        </w:rPr>
        <w:t>Fundamental Elementary</w:t>
      </w: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4E22C88D" w14:textId="77777777" w:rsidR="00431926" w:rsidRDefault="00431926" w:rsidP="00431926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PFO Meeting Minutes</w:t>
      </w:r>
    </w:p>
    <w:p w14:paraId="2774B306" w14:textId="3B711ED2" w:rsidR="00431926" w:rsidRDefault="00431926" w:rsidP="00431926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t xml:space="preserve">Meeting Date: </w:t>
      </w:r>
      <w:r w:rsidR="00137019">
        <w:rPr>
          <w:rFonts w:ascii="Arial" w:hAnsi="Arial" w:cs="Arial"/>
          <w:b/>
          <w:bCs/>
          <w:color w:val="000000"/>
        </w:rPr>
        <w:t>2-12-24</w:t>
      </w:r>
    </w:p>
    <w:p w14:paraId="03EF487A" w14:textId="743CA06D" w:rsidR="009C4729" w:rsidRPr="003A46AB" w:rsidRDefault="00431926" w:rsidP="00431926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Attendees: </w:t>
      </w:r>
      <w:r w:rsidR="003A46AB">
        <w:rPr>
          <w:rFonts w:ascii="Arial" w:hAnsi="Arial" w:cs="Arial"/>
          <w:color w:val="000000"/>
          <w:sz w:val="22"/>
          <w:szCs w:val="22"/>
        </w:rPr>
        <w:t>Sabrina Parsley, Claire Thompson, Brian Spiker, Trisha Eastman, Krisi Vera, Ad</w:t>
      </w:r>
      <w:r w:rsidR="000224F9">
        <w:rPr>
          <w:rFonts w:ascii="Arial" w:hAnsi="Arial" w:cs="Arial"/>
          <w:color w:val="000000"/>
          <w:sz w:val="22"/>
          <w:szCs w:val="22"/>
        </w:rPr>
        <w:t>d</w:t>
      </w:r>
      <w:r w:rsidR="003A46AB">
        <w:rPr>
          <w:rFonts w:ascii="Arial" w:hAnsi="Arial" w:cs="Arial"/>
          <w:color w:val="000000"/>
          <w:sz w:val="22"/>
          <w:szCs w:val="22"/>
        </w:rPr>
        <w:t>i</w:t>
      </w:r>
      <w:r w:rsidR="000224F9">
        <w:rPr>
          <w:rFonts w:ascii="Arial" w:hAnsi="Arial" w:cs="Arial"/>
          <w:color w:val="000000"/>
          <w:sz w:val="22"/>
          <w:szCs w:val="22"/>
        </w:rPr>
        <w:t>e</w:t>
      </w:r>
      <w:r w:rsidR="003A46AB">
        <w:rPr>
          <w:rFonts w:ascii="Arial" w:hAnsi="Arial" w:cs="Arial"/>
          <w:color w:val="000000"/>
          <w:sz w:val="22"/>
          <w:szCs w:val="22"/>
        </w:rPr>
        <w:t xml:space="preserve"> Stei</w:t>
      </w:r>
      <w:r w:rsidR="000224F9">
        <w:rPr>
          <w:rFonts w:ascii="Arial" w:hAnsi="Arial" w:cs="Arial"/>
          <w:color w:val="000000"/>
          <w:sz w:val="22"/>
          <w:szCs w:val="22"/>
        </w:rPr>
        <w:t>n</w:t>
      </w:r>
      <w:r w:rsidR="003A46AB">
        <w:rPr>
          <w:rFonts w:ascii="Arial" w:hAnsi="Arial" w:cs="Arial"/>
          <w:color w:val="000000"/>
          <w:sz w:val="22"/>
          <w:szCs w:val="22"/>
        </w:rPr>
        <w:t xml:space="preserve">berg, </w:t>
      </w:r>
      <w:r w:rsidR="00A416A5">
        <w:rPr>
          <w:rFonts w:ascii="Arial" w:hAnsi="Arial" w:cs="Arial"/>
          <w:color w:val="000000"/>
          <w:sz w:val="22"/>
          <w:szCs w:val="22"/>
        </w:rPr>
        <w:t>Misty Robbins, Christina Labio, Melissa Keil</w:t>
      </w:r>
      <w:r w:rsidR="007218C1">
        <w:rPr>
          <w:rFonts w:ascii="Arial" w:hAnsi="Arial" w:cs="Arial"/>
          <w:color w:val="000000"/>
          <w:sz w:val="22"/>
          <w:szCs w:val="22"/>
        </w:rPr>
        <w:t>, Bre</w:t>
      </w:r>
      <w:r w:rsidR="00CC43A6">
        <w:rPr>
          <w:rFonts w:ascii="Arial" w:hAnsi="Arial" w:cs="Arial"/>
          <w:color w:val="000000"/>
          <w:sz w:val="22"/>
          <w:szCs w:val="22"/>
        </w:rPr>
        <w:t>ana</w:t>
      </w:r>
      <w:r w:rsidR="007218C1">
        <w:rPr>
          <w:rFonts w:ascii="Arial" w:hAnsi="Arial" w:cs="Arial"/>
          <w:color w:val="000000"/>
          <w:sz w:val="22"/>
          <w:szCs w:val="22"/>
        </w:rPr>
        <w:t xml:space="preserve"> Sullivan, </w:t>
      </w:r>
      <w:r w:rsidR="00054887">
        <w:rPr>
          <w:rFonts w:ascii="Arial" w:hAnsi="Arial" w:cs="Arial"/>
          <w:color w:val="000000"/>
          <w:sz w:val="22"/>
          <w:szCs w:val="22"/>
        </w:rPr>
        <w:t xml:space="preserve">Melanie Reynolds, </w:t>
      </w:r>
      <w:r w:rsidR="00754625">
        <w:rPr>
          <w:rFonts w:ascii="Arial" w:hAnsi="Arial" w:cs="Arial"/>
          <w:color w:val="000000"/>
          <w:sz w:val="22"/>
          <w:szCs w:val="22"/>
        </w:rPr>
        <w:t>Lilia Nardozzi</w:t>
      </w:r>
      <w:r w:rsidR="00FA555F">
        <w:rPr>
          <w:rFonts w:ascii="Arial" w:hAnsi="Arial" w:cs="Arial"/>
          <w:color w:val="000000"/>
          <w:sz w:val="22"/>
          <w:szCs w:val="22"/>
        </w:rPr>
        <w:t>, Ali Houting</w:t>
      </w:r>
      <w:r w:rsidR="00A20113">
        <w:rPr>
          <w:rFonts w:ascii="Arial" w:hAnsi="Arial" w:cs="Arial"/>
          <w:color w:val="000000"/>
          <w:sz w:val="22"/>
          <w:szCs w:val="22"/>
        </w:rPr>
        <w:t xml:space="preserve">, Stefanie Vrapi </w:t>
      </w:r>
    </w:p>
    <w:p w14:paraId="021EFD5D" w14:textId="7E3B1808" w:rsidR="00431926" w:rsidRPr="00AE70D0" w:rsidRDefault="00431926" w:rsidP="00431926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Meeting called to order at: </w:t>
      </w:r>
      <w:r w:rsidR="00C61286" w:rsidRPr="00C61286">
        <w:rPr>
          <w:rFonts w:ascii="Arial" w:hAnsi="Arial" w:cs="Arial"/>
          <w:color w:val="000000"/>
          <w:sz w:val="22"/>
          <w:szCs w:val="22"/>
        </w:rPr>
        <w:t>6:05</w:t>
      </w:r>
    </w:p>
    <w:p w14:paraId="12C19131" w14:textId="780CAB4C" w:rsidR="003E48A4" w:rsidRDefault="00431926" w:rsidP="00431926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Prior meeting minutes –</w:t>
      </w:r>
      <w:r w:rsidR="003C315F">
        <w:rPr>
          <w:rFonts w:ascii="Arial" w:hAnsi="Arial" w:cs="Arial"/>
          <w:color w:val="000000"/>
          <w:sz w:val="22"/>
          <w:szCs w:val="22"/>
        </w:rPr>
        <w:t xml:space="preserve"> </w:t>
      </w:r>
      <w:r w:rsidR="007548F7">
        <w:rPr>
          <w:rFonts w:ascii="Arial" w:hAnsi="Arial" w:cs="Arial"/>
          <w:color w:val="000000"/>
          <w:sz w:val="22"/>
          <w:szCs w:val="22"/>
        </w:rPr>
        <w:t>12</w:t>
      </w:r>
      <w:r w:rsidR="00A135EB">
        <w:rPr>
          <w:rFonts w:ascii="Arial" w:hAnsi="Arial" w:cs="Arial"/>
          <w:color w:val="000000"/>
          <w:sz w:val="22"/>
          <w:szCs w:val="22"/>
        </w:rPr>
        <w:t>/</w:t>
      </w:r>
      <w:r w:rsidR="007548F7">
        <w:rPr>
          <w:rFonts w:ascii="Arial" w:hAnsi="Arial" w:cs="Arial"/>
          <w:color w:val="000000"/>
          <w:sz w:val="22"/>
          <w:szCs w:val="22"/>
        </w:rPr>
        <w:t>11</w:t>
      </w:r>
      <w:r w:rsidR="00A135EB">
        <w:rPr>
          <w:rFonts w:ascii="Arial" w:hAnsi="Arial" w:cs="Arial"/>
          <w:color w:val="000000"/>
          <w:sz w:val="22"/>
          <w:szCs w:val="22"/>
        </w:rPr>
        <w:t>/</w:t>
      </w:r>
      <w:r w:rsidR="007548F7">
        <w:rPr>
          <w:rFonts w:ascii="Arial" w:hAnsi="Arial" w:cs="Arial"/>
          <w:color w:val="000000"/>
          <w:sz w:val="22"/>
          <w:szCs w:val="22"/>
        </w:rPr>
        <w:t>2023</w:t>
      </w:r>
      <w:r w:rsidR="0020474B">
        <w:rPr>
          <w:rFonts w:ascii="Arial" w:hAnsi="Arial" w:cs="Arial"/>
          <w:color w:val="000000"/>
          <w:sz w:val="22"/>
          <w:szCs w:val="22"/>
        </w:rPr>
        <w:t xml:space="preserve"> meeting minutes reviewed (minutes recorded by</w:t>
      </w:r>
      <w:r w:rsidR="007548F7">
        <w:rPr>
          <w:rFonts w:ascii="Arial" w:hAnsi="Arial" w:cs="Arial"/>
          <w:color w:val="000000"/>
          <w:sz w:val="22"/>
          <w:szCs w:val="22"/>
        </w:rPr>
        <w:t xml:space="preserve"> Stefanie Vrapi, Secretary)</w:t>
      </w:r>
      <w:r w:rsidR="0020474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E5A622" w14:textId="51C5DA3D" w:rsidR="0020474B" w:rsidRDefault="00335D5D" w:rsidP="00431926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Pr="00335D5D">
        <w:rPr>
          <w:rFonts w:ascii="Arial" w:hAnsi="Arial" w:cs="Arial"/>
          <w:color w:val="000000"/>
          <w:sz w:val="22"/>
          <w:szCs w:val="22"/>
          <w:vertAlign w:val="superscript"/>
        </w:rPr>
        <w:t>st</w:t>
      </w:r>
      <w:r>
        <w:rPr>
          <w:rFonts w:ascii="Arial" w:hAnsi="Arial" w:cs="Arial"/>
          <w:color w:val="000000"/>
          <w:sz w:val="22"/>
          <w:szCs w:val="22"/>
        </w:rPr>
        <w:t xml:space="preserve"> Motion to approve minutes: </w:t>
      </w:r>
      <w:r w:rsidR="00B30EF1">
        <w:rPr>
          <w:rFonts w:ascii="Arial" w:hAnsi="Arial" w:cs="Arial"/>
          <w:color w:val="000000"/>
          <w:sz w:val="22"/>
          <w:szCs w:val="22"/>
        </w:rPr>
        <w:t xml:space="preserve">Breana Sullivan </w:t>
      </w:r>
    </w:p>
    <w:p w14:paraId="635AD012" w14:textId="4D6A8A60" w:rsidR="00335D5D" w:rsidRDefault="00335D5D" w:rsidP="00431926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Pr="00335D5D">
        <w:rPr>
          <w:rFonts w:ascii="Arial" w:hAnsi="Arial" w:cs="Arial"/>
          <w:color w:val="000000"/>
          <w:sz w:val="22"/>
          <w:szCs w:val="22"/>
          <w:vertAlign w:val="superscript"/>
        </w:rPr>
        <w:t>nd</w:t>
      </w:r>
      <w:r>
        <w:rPr>
          <w:rFonts w:ascii="Arial" w:hAnsi="Arial" w:cs="Arial"/>
          <w:color w:val="000000"/>
          <w:sz w:val="22"/>
          <w:szCs w:val="22"/>
        </w:rPr>
        <w:t xml:space="preserve"> Motion to approve: </w:t>
      </w:r>
      <w:r w:rsidR="00B30EF1">
        <w:rPr>
          <w:rFonts w:ascii="Arial" w:hAnsi="Arial" w:cs="Arial"/>
          <w:color w:val="000000"/>
          <w:sz w:val="22"/>
          <w:szCs w:val="22"/>
        </w:rPr>
        <w:t>Ad</w:t>
      </w:r>
      <w:r w:rsidR="00342458">
        <w:rPr>
          <w:rFonts w:ascii="Arial" w:hAnsi="Arial" w:cs="Arial"/>
          <w:color w:val="000000"/>
          <w:sz w:val="22"/>
          <w:szCs w:val="22"/>
        </w:rPr>
        <w:t>d</w:t>
      </w:r>
      <w:r w:rsidR="00B30EF1">
        <w:rPr>
          <w:rFonts w:ascii="Arial" w:hAnsi="Arial" w:cs="Arial"/>
          <w:color w:val="000000"/>
          <w:sz w:val="22"/>
          <w:szCs w:val="22"/>
        </w:rPr>
        <w:t>i</w:t>
      </w:r>
      <w:r w:rsidR="00342458">
        <w:rPr>
          <w:rFonts w:ascii="Arial" w:hAnsi="Arial" w:cs="Arial"/>
          <w:color w:val="000000"/>
          <w:sz w:val="22"/>
          <w:szCs w:val="22"/>
        </w:rPr>
        <w:t>e</w:t>
      </w:r>
      <w:r w:rsidR="00B30EF1">
        <w:rPr>
          <w:rFonts w:ascii="Arial" w:hAnsi="Arial" w:cs="Arial"/>
          <w:color w:val="000000"/>
          <w:sz w:val="22"/>
          <w:szCs w:val="22"/>
        </w:rPr>
        <w:t xml:space="preserve"> Stei</w:t>
      </w:r>
      <w:r w:rsidR="00342458">
        <w:rPr>
          <w:rFonts w:ascii="Arial" w:hAnsi="Arial" w:cs="Arial"/>
          <w:color w:val="000000"/>
          <w:sz w:val="22"/>
          <w:szCs w:val="22"/>
        </w:rPr>
        <w:t>n</w:t>
      </w:r>
      <w:r w:rsidR="00B30EF1">
        <w:rPr>
          <w:rFonts w:ascii="Arial" w:hAnsi="Arial" w:cs="Arial"/>
          <w:color w:val="000000"/>
          <w:sz w:val="22"/>
          <w:szCs w:val="22"/>
        </w:rPr>
        <w:t>berg</w:t>
      </w:r>
    </w:p>
    <w:p w14:paraId="47BDEA81" w14:textId="3AF121AA" w:rsidR="00335D5D" w:rsidRDefault="006274E9" w:rsidP="00431926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12/11/2023 </w:t>
      </w:r>
      <w:r w:rsidR="00335D5D">
        <w:rPr>
          <w:rFonts w:ascii="Arial" w:hAnsi="Arial" w:cs="Arial"/>
          <w:color w:val="000000"/>
          <w:sz w:val="22"/>
          <w:szCs w:val="22"/>
        </w:rPr>
        <w:t xml:space="preserve">PFO meeting minutes </w:t>
      </w:r>
      <w:r w:rsidR="00335D5D" w:rsidRPr="00B30EF1">
        <w:rPr>
          <w:rFonts w:ascii="Arial" w:hAnsi="Arial" w:cs="Arial"/>
          <w:color w:val="000000"/>
          <w:sz w:val="22"/>
          <w:szCs w:val="22"/>
        </w:rPr>
        <w:t>approved.</w:t>
      </w:r>
    </w:p>
    <w:p w14:paraId="2BBAD777" w14:textId="77777777" w:rsidR="00541343" w:rsidRDefault="00541343" w:rsidP="00431926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7167ACFB" w14:textId="62D990B7" w:rsidR="00CD373C" w:rsidRDefault="00CD373C" w:rsidP="00CD373C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 w:rsidRPr="009B062C">
        <w:rPr>
          <w:rFonts w:ascii="Arial" w:hAnsi="Arial" w:cs="Arial"/>
          <w:b/>
          <w:bCs/>
          <w:color w:val="000000"/>
          <w:sz w:val="22"/>
          <w:szCs w:val="22"/>
        </w:rPr>
        <w:t>Treasury Report: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F039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548F7">
        <w:rPr>
          <w:rFonts w:ascii="Arial" w:hAnsi="Arial" w:cs="Arial"/>
          <w:color w:val="000000"/>
          <w:sz w:val="22"/>
          <w:szCs w:val="22"/>
        </w:rPr>
        <w:t xml:space="preserve">Brian Spiker, </w:t>
      </w:r>
      <w:r w:rsidR="008473A6" w:rsidRPr="004D2A18">
        <w:rPr>
          <w:rFonts w:ascii="Arial" w:hAnsi="Arial" w:cs="Arial"/>
          <w:color w:val="000000"/>
          <w:sz w:val="22"/>
          <w:szCs w:val="22"/>
        </w:rPr>
        <w:t>Treasurer</w:t>
      </w:r>
    </w:p>
    <w:p w14:paraId="2015AE6B" w14:textId="4DD394EE" w:rsidR="004D2A18" w:rsidRDefault="00CD11E5" w:rsidP="00CD373C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Account balances reported f</w:t>
      </w:r>
      <w:r w:rsidR="00A93EFA">
        <w:rPr>
          <w:rFonts w:ascii="Arial" w:hAnsi="Arial" w:cs="Arial"/>
          <w:color w:val="000000"/>
          <w:sz w:val="22"/>
          <w:szCs w:val="22"/>
        </w:rPr>
        <w:t xml:space="preserve">rom statement </w:t>
      </w:r>
      <w:r w:rsidR="00A93EFA" w:rsidRPr="00100180">
        <w:rPr>
          <w:rFonts w:ascii="Arial" w:hAnsi="Arial" w:cs="Arial"/>
          <w:color w:val="000000"/>
          <w:sz w:val="22"/>
          <w:szCs w:val="22"/>
        </w:rPr>
        <w:t xml:space="preserve">dates </w:t>
      </w:r>
      <w:r w:rsidR="00100180" w:rsidRPr="00100180">
        <w:rPr>
          <w:rFonts w:ascii="Arial" w:hAnsi="Arial" w:cs="Arial"/>
          <w:color w:val="000000"/>
          <w:sz w:val="22"/>
          <w:szCs w:val="22"/>
        </w:rPr>
        <w:t>12</w:t>
      </w:r>
      <w:r w:rsidR="00A135EB" w:rsidRPr="00100180">
        <w:rPr>
          <w:rFonts w:ascii="Arial" w:hAnsi="Arial" w:cs="Arial"/>
          <w:color w:val="000000"/>
          <w:sz w:val="22"/>
          <w:szCs w:val="22"/>
        </w:rPr>
        <w:t>/</w:t>
      </w:r>
      <w:r w:rsidR="00100180" w:rsidRPr="00100180">
        <w:rPr>
          <w:rFonts w:ascii="Arial" w:hAnsi="Arial" w:cs="Arial"/>
          <w:color w:val="000000"/>
          <w:sz w:val="22"/>
          <w:szCs w:val="22"/>
        </w:rPr>
        <w:t>01</w:t>
      </w:r>
      <w:r w:rsidR="00A135EB" w:rsidRPr="00100180">
        <w:rPr>
          <w:rFonts w:ascii="Arial" w:hAnsi="Arial" w:cs="Arial"/>
          <w:color w:val="000000"/>
          <w:sz w:val="22"/>
          <w:szCs w:val="22"/>
        </w:rPr>
        <w:t>/</w:t>
      </w:r>
      <w:r w:rsidR="00100180" w:rsidRPr="00100180">
        <w:rPr>
          <w:rFonts w:ascii="Arial" w:hAnsi="Arial" w:cs="Arial"/>
          <w:color w:val="000000"/>
          <w:sz w:val="22"/>
          <w:szCs w:val="22"/>
        </w:rPr>
        <w:t>2023</w:t>
      </w:r>
      <w:r w:rsidR="00A93EFA" w:rsidRPr="00100180">
        <w:rPr>
          <w:rFonts w:ascii="Arial" w:hAnsi="Arial" w:cs="Arial"/>
          <w:color w:val="000000"/>
          <w:sz w:val="22"/>
          <w:szCs w:val="22"/>
        </w:rPr>
        <w:t xml:space="preserve"> to </w:t>
      </w:r>
      <w:r w:rsidR="00100180" w:rsidRPr="00100180">
        <w:rPr>
          <w:rFonts w:ascii="Arial" w:hAnsi="Arial" w:cs="Arial"/>
          <w:color w:val="000000"/>
          <w:sz w:val="22"/>
          <w:szCs w:val="22"/>
        </w:rPr>
        <w:t>12/31/2023.</w:t>
      </w:r>
    </w:p>
    <w:p w14:paraId="21B6D797" w14:textId="6B45A9DA" w:rsidR="00FB69C3" w:rsidRPr="004D2A18" w:rsidRDefault="00FB69C3" w:rsidP="00CD373C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December Financials discussed during February meeting because there was no meeting in January. </w:t>
      </w:r>
    </w:p>
    <w:p w14:paraId="73B446B6" w14:textId="6609B0B9" w:rsidR="003C1083" w:rsidRPr="003C1083" w:rsidRDefault="00D31CEB" w:rsidP="00CD373C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  <w:u w:val="single"/>
        </w:rPr>
      </w:pPr>
      <w:r w:rsidRPr="003C1083">
        <w:rPr>
          <w:rFonts w:ascii="Arial" w:hAnsi="Arial" w:cs="Arial"/>
          <w:color w:val="000000"/>
          <w:sz w:val="22"/>
          <w:szCs w:val="22"/>
          <w:u w:val="single"/>
        </w:rPr>
        <w:t>Checking A</w:t>
      </w:r>
      <w:r w:rsidR="003C1083" w:rsidRPr="003C1083">
        <w:rPr>
          <w:rFonts w:ascii="Arial" w:hAnsi="Arial" w:cs="Arial"/>
          <w:color w:val="000000"/>
          <w:sz w:val="22"/>
          <w:szCs w:val="22"/>
          <w:u w:val="single"/>
        </w:rPr>
        <w:t>c</w:t>
      </w:r>
      <w:r w:rsidRPr="003C1083">
        <w:rPr>
          <w:rFonts w:ascii="Arial" w:hAnsi="Arial" w:cs="Arial"/>
          <w:color w:val="000000"/>
          <w:sz w:val="22"/>
          <w:szCs w:val="22"/>
          <w:u w:val="single"/>
        </w:rPr>
        <w:t>count</w:t>
      </w:r>
    </w:p>
    <w:p w14:paraId="62F722AE" w14:textId="3926F653" w:rsidR="005E2E65" w:rsidRDefault="005E2E65" w:rsidP="00CD373C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Beginning </w:t>
      </w:r>
      <w:r w:rsidR="00D330DC">
        <w:rPr>
          <w:rFonts w:ascii="Arial" w:hAnsi="Arial" w:cs="Arial"/>
          <w:color w:val="000000"/>
          <w:sz w:val="22"/>
          <w:szCs w:val="22"/>
        </w:rPr>
        <w:t>B</w:t>
      </w:r>
      <w:r>
        <w:rPr>
          <w:rFonts w:ascii="Arial" w:hAnsi="Arial" w:cs="Arial"/>
          <w:color w:val="000000"/>
          <w:sz w:val="22"/>
          <w:szCs w:val="22"/>
        </w:rPr>
        <w:t xml:space="preserve">alance: </w:t>
      </w:r>
      <w:r w:rsidR="00D86B4E">
        <w:rPr>
          <w:rFonts w:ascii="Arial" w:hAnsi="Arial" w:cs="Arial"/>
          <w:color w:val="000000"/>
          <w:sz w:val="22"/>
          <w:szCs w:val="22"/>
        </w:rPr>
        <w:t>$</w:t>
      </w:r>
      <w:r w:rsidR="00D325B7">
        <w:rPr>
          <w:rFonts w:ascii="Arial" w:hAnsi="Arial" w:cs="Arial"/>
          <w:color w:val="000000"/>
          <w:sz w:val="22"/>
          <w:szCs w:val="22"/>
        </w:rPr>
        <w:t>12,744.40</w:t>
      </w:r>
    </w:p>
    <w:p w14:paraId="08A50F15" w14:textId="41F3B727" w:rsidR="00D86B4E" w:rsidRPr="008C6A09" w:rsidRDefault="00D86B4E" w:rsidP="00CD373C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Total Deposits: $</w:t>
      </w:r>
      <w:r w:rsidR="00D325B7">
        <w:rPr>
          <w:rFonts w:ascii="Arial" w:hAnsi="Arial" w:cs="Arial"/>
          <w:color w:val="000000"/>
          <w:sz w:val="22"/>
          <w:szCs w:val="22"/>
        </w:rPr>
        <w:t xml:space="preserve">7,507.65 </w:t>
      </w:r>
      <w:r w:rsidR="00D128A6">
        <w:rPr>
          <w:rFonts w:ascii="Arial" w:hAnsi="Arial" w:cs="Arial"/>
          <w:color w:val="000000"/>
          <w:sz w:val="22"/>
          <w:szCs w:val="22"/>
        </w:rPr>
        <w:t>(</w:t>
      </w:r>
      <w:r w:rsidR="0072189F">
        <w:rPr>
          <w:rFonts w:ascii="Arial" w:hAnsi="Arial" w:cs="Arial"/>
          <w:color w:val="000000"/>
          <w:sz w:val="22"/>
          <w:szCs w:val="22"/>
        </w:rPr>
        <w:t xml:space="preserve">Transfer from Savings, </w:t>
      </w:r>
      <w:r w:rsidR="004D3027">
        <w:rPr>
          <w:rFonts w:ascii="Arial" w:hAnsi="Arial" w:cs="Arial"/>
          <w:color w:val="000000"/>
          <w:sz w:val="22"/>
          <w:szCs w:val="22"/>
        </w:rPr>
        <w:t>Santa’s Night Presale, Membership Dues, Square1 Fundraiser</w:t>
      </w:r>
      <w:r w:rsidR="00D128A6" w:rsidRPr="008C6A09">
        <w:rPr>
          <w:rFonts w:ascii="Arial" w:hAnsi="Arial" w:cs="Arial"/>
          <w:color w:val="000000"/>
          <w:sz w:val="22"/>
          <w:szCs w:val="22"/>
        </w:rPr>
        <w:t>)</w:t>
      </w:r>
    </w:p>
    <w:p w14:paraId="1314DCBB" w14:textId="0BC681BD" w:rsidR="00D86B4E" w:rsidRDefault="00D86B4E" w:rsidP="00CD373C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 w:rsidRPr="008C6A09">
        <w:rPr>
          <w:rFonts w:ascii="Arial" w:hAnsi="Arial" w:cs="Arial"/>
          <w:color w:val="000000"/>
          <w:sz w:val="22"/>
          <w:szCs w:val="22"/>
        </w:rPr>
        <w:t xml:space="preserve">Total </w:t>
      </w:r>
      <w:r w:rsidR="009A5C6C" w:rsidRPr="008C6A09">
        <w:rPr>
          <w:rFonts w:ascii="Arial" w:hAnsi="Arial" w:cs="Arial"/>
          <w:color w:val="000000"/>
          <w:sz w:val="22"/>
          <w:szCs w:val="22"/>
        </w:rPr>
        <w:t>Checks Paid</w:t>
      </w:r>
      <w:r w:rsidRPr="008C6A09">
        <w:rPr>
          <w:rFonts w:ascii="Arial" w:hAnsi="Arial" w:cs="Arial"/>
          <w:color w:val="000000"/>
          <w:sz w:val="22"/>
          <w:szCs w:val="22"/>
        </w:rPr>
        <w:t xml:space="preserve">: </w:t>
      </w:r>
      <w:r w:rsidR="00595DC6">
        <w:rPr>
          <w:rFonts w:ascii="Arial" w:hAnsi="Arial" w:cs="Arial"/>
          <w:color w:val="000000"/>
          <w:sz w:val="22"/>
          <w:szCs w:val="22"/>
        </w:rPr>
        <w:t>-</w:t>
      </w:r>
      <w:r w:rsidR="00924D46" w:rsidRPr="008C6A09">
        <w:rPr>
          <w:rFonts w:ascii="Arial" w:hAnsi="Arial" w:cs="Arial"/>
          <w:color w:val="000000"/>
          <w:sz w:val="22"/>
          <w:szCs w:val="22"/>
        </w:rPr>
        <w:t>$</w:t>
      </w:r>
      <w:r w:rsidR="008D6DDF">
        <w:rPr>
          <w:rFonts w:ascii="Arial" w:hAnsi="Arial" w:cs="Arial"/>
          <w:color w:val="000000"/>
          <w:sz w:val="22"/>
          <w:szCs w:val="22"/>
        </w:rPr>
        <w:t xml:space="preserve">6,171.00 </w:t>
      </w:r>
      <w:r w:rsidR="00D128A6" w:rsidRPr="008C6A09">
        <w:rPr>
          <w:rFonts w:ascii="Arial" w:hAnsi="Arial" w:cs="Arial"/>
          <w:color w:val="000000"/>
          <w:sz w:val="22"/>
          <w:szCs w:val="22"/>
        </w:rPr>
        <w:t>(</w:t>
      </w:r>
      <w:r w:rsidR="008D6DDF">
        <w:rPr>
          <w:rFonts w:ascii="Arial" w:hAnsi="Arial" w:cs="Arial"/>
          <w:color w:val="000000"/>
          <w:sz w:val="22"/>
          <w:szCs w:val="22"/>
        </w:rPr>
        <w:t xml:space="preserve">IMAX Field Trip Grant, </w:t>
      </w:r>
      <w:r w:rsidR="00595DC6">
        <w:rPr>
          <w:rFonts w:ascii="Arial" w:hAnsi="Arial" w:cs="Arial"/>
          <w:color w:val="000000"/>
          <w:sz w:val="22"/>
          <w:szCs w:val="22"/>
        </w:rPr>
        <w:t>Tamale Fundraiser Purchase</w:t>
      </w:r>
      <w:r w:rsidR="002B2721" w:rsidRPr="008C6A09">
        <w:rPr>
          <w:rFonts w:ascii="Arial" w:hAnsi="Arial" w:cs="Arial"/>
          <w:color w:val="000000"/>
          <w:sz w:val="22"/>
          <w:szCs w:val="22"/>
        </w:rPr>
        <w:t>)</w:t>
      </w:r>
    </w:p>
    <w:p w14:paraId="662BA20C" w14:textId="655C53A4" w:rsidR="00716BEA" w:rsidRDefault="00716BEA" w:rsidP="00CD373C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Other Withdrawals - $</w:t>
      </w:r>
      <w:r w:rsidR="00591C5D">
        <w:rPr>
          <w:rFonts w:ascii="Arial" w:hAnsi="Arial" w:cs="Arial"/>
          <w:color w:val="000000"/>
          <w:sz w:val="22"/>
          <w:szCs w:val="22"/>
        </w:rPr>
        <w:t xml:space="preserve">282.35 </w:t>
      </w:r>
      <w:r w:rsidR="00437FEA">
        <w:rPr>
          <w:rFonts w:ascii="Arial" w:hAnsi="Arial" w:cs="Arial"/>
          <w:color w:val="000000"/>
          <w:sz w:val="22"/>
          <w:szCs w:val="22"/>
        </w:rPr>
        <w:t>(</w:t>
      </w:r>
      <w:r w:rsidR="00591C5D">
        <w:rPr>
          <w:rFonts w:ascii="Arial" w:hAnsi="Arial" w:cs="Arial"/>
          <w:color w:val="000000"/>
          <w:sz w:val="22"/>
          <w:szCs w:val="22"/>
        </w:rPr>
        <w:t>PFO Website Domian Purchase,</w:t>
      </w:r>
      <w:r w:rsidR="002F5A4E">
        <w:rPr>
          <w:rFonts w:ascii="Arial" w:hAnsi="Arial" w:cs="Arial"/>
          <w:color w:val="000000"/>
          <w:sz w:val="22"/>
          <w:szCs w:val="22"/>
        </w:rPr>
        <w:t xml:space="preserve"> Website Template Purchase</w:t>
      </w:r>
      <w:r w:rsidR="008C6A09">
        <w:rPr>
          <w:rFonts w:ascii="Arial" w:hAnsi="Arial" w:cs="Arial"/>
          <w:color w:val="000000"/>
          <w:sz w:val="22"/>
          <w:szCs w:val="22"/>
        </w:rPr>
        <w:t>)</w:t>
      </w:r>
    </w:p>
    <w:p w14:paraId="330017ED" w14:textId="68F68E58" w:rsidR="00893D08" w:rsidRDefault="00893D08" w:rsidP="00CD373C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Ending Balance: </w:t>
      </w:r>
      <w:r w:rsidR="00041817">
        <w:rPr>
          <w:rFonts w:ascii="Arial" w:hAnsi="Arial" w:cs="Arial"/>
          <w:color w:val="000000"/>
          <w:sz w:val="22"/>
          <w:szCs w:val="22"/>
        </w:rPr>
        <w:t>$</w:t>
      </w:r>
      <w:r w:rsidR="006024FB">
        <w:rPr>
          <w:rFonts w:ascii="Arial" w:hAnsi="Arial" w:cs="Arial"/>
          <w:color w:val="000000"/>
          <w:sz w:val="22"/>
          <w:szCs w:val="22"/>
        </w:rPr>
        <w:t>13,798.70</w:t>
      </w:r>
    </w:p>
    <w:p w14:paraId="6358DC15" w14:textId="67DE62BB" w:rsidR="00893D08" w:rsidRDefault="00893D08" w:rsidP="00CD373C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  <w:u w:val="single"/>
        </w:rPr>
      </w:pPr>
      <w:r w:rsidRPr="00893D08">
        <w:rPr>
          <w:rFonts w:ascii="Arial" w:hAnsi="Arial" w:cs="Arial"/>
          <w:color w:val="000000"/>
          <w:sz w:val="22"/>
          <w:szCs w:val="22"/>
          <w:u w:val="single"/>
        </w:rPr>
        <w:t>Savings Account</w:t>
      </w:r>
    </w:p>
    <w:p w14:paraId="597EA0A9" w14:textId="29C6E431" w:rsidR="00893D08" w:rsidRDefault="00D330DC" w:rsidP="00CD373C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Beginning Balance: </w:t>
      </w:r>
      <w:r w:rsidR="00F37DCC">
        <w:rPr>
          <w:rFonts w:ascii="Arial" w:hAnsi="Arial" w:cs="Arial"/>
          <w:color w:val="000000"/>
          <w:sz w:val="22"/>
          <w:szCs w:val="22"/>
        </w:rPr>
        <w:t>$</w:t>
      </w:r>
      <w:r w:rsidR="006024FB">
        <w:rPr>
          <w:rFonts w:ascii="Arial" w:hAnsi="Arial" w:cs="Arial"/>
          <w:color w:val="000000"/>
          <w:sz w:val="22"/>
          <w:szCs w:val="22"/>
        </w:rPr>
        <w:t>32</w:t>
      </w:r>
      <w:r w:rsidR="0072749E">
        <w:rPr>
          <w:rFonts w:ascii="Arial" w:hAnsi="Arial" w:cs="Arial"/>
          <w:color w:val="000000"/>
          <w:sz w:val="22"/>
          <w:szCs w:val="22"/>
        </w:rPr>
        <w:t>,103.59</w:t>
      </w:r>
    </w:p>
    <w:p w14:paraId="44C4A2B5" w14:textId="5C0B64CA" w:rsidR="00F37DCC" w:rsidRDefault="00F37DCC" w:rsidP="00CD373C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Deposits and Additions: $</w:t>
      </w:r>
      <w:r w:rsidR="0072749E">
        <w:rPr>
          <w:rFonts w:ascii="Arial" w:hAnsi="Arial" w:cs="Arial"/>
          <w:color w:val="000000"/>
          <w:sz w:val="22"/>
          <w:szCs w:val="22"/>
        </w:rPr>
        <w:t>.22</w:t>
      </w:r>
    </w:p>
    <w:p w14:paraId="30D46806" w14:textId="56A59B7F" w:rsidR="00541343" w:rsidRDefault="00541343" w:rsidP="00CD373C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Withdrawals if any: $</w:t>
      </w:r>
      <w:r w:rsidR="00F4659C">
        <w:rPr>
          <w:rFonts w:ascii="Arial" w:hAnsi="Arial" w:cs="Arial"/>
          <w:color w:val="000000"/>
          <w:sz w:val="22"/>
          <w:szCs w:val="22"/>
        </w:rPr>
        <w:t xml:space="preserve">5,000 (transfer to </w:t>
      </w:r>
      <w:r w:rsidR="00FB69C3">
        <w:rPr>
          <w:rFonts w:ascii="Arial" w:hAnsi="Arial" w:cs="Arial"/>
          <w:color w:val="000000"/>
          <w:sz w:val="22"/>
          <w:szCs w:val="22"/>
        </w:rPr>
        <w:t>checking</w:t>
      </w:r>
      <w:r w:rsidR="008C17FB">
        <w:rPr>
          <w:rFonts w:ascii="Arial" w:hAnsi="Arial" w:cs="Arial"/>
          <w:color w:val="000000"/>
          <w:sz w:val="22"/>
          <w:szCs w:val="22"/>
        </w:rPr>
        <w:t>)</w:t>
      </w:r>
    </w:p>
    <w:p w14:paraId="77F2D9C7" w14:textId="27DE3E55" w:rsidR="0029083F" w:rsidRDefault="00854239" w:rsidP="00CD373C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Ending Balance: $</w:t>
      </w:r>
      <w:r w:rsidR="008C17FB">
        <w:rPr>
          <w:rFonts w:ascii="Arial" w:hAnsi="Arial" w:cs="Arial"/>
          <w:color w:val="000000"/>
          <w:sz w:val="22"/>
          <w:szCs w:val="22"/>
        </w:rPr>
        <w:t>27,103.81</w:t>
      </w:r>
    </w:p>
    <w:p w14:paraId="224240D0" w14:textId="512F6151" w:rsidR="00AA7D7B" w:rsidRDefault="00AA7D7B" w:rsidP="00AA7D7B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Pr="00854239">
        <w:rPr>
          <w:rFonts w:ascii="Arial" w:hAnsi="Arial" w:cs="Arial"/>
          <w:color w:val="000000"/>
          <w:sz w:val="22"/>
          <w:szCs w:val="22"/>
          <w:vertAlign w:val="superscript"/>
        </w:rPr>
        <w:t>st</w:t>
      </w:r>
      <w:r>
        <w:rPr>
          <w:rFonts w:ascii="Arial" w:hAnsi="Arial" w:cs="Arial"/>
          <w:color w:val="000000"/>
          <w:sz w:val="22"/>
          <w:szCs w:val="22"/>
        </w:rPr>
        <w:t xml:space="preserve"> Motion to approve: </w:t>
      </w:r>
      <w:r>
        <w:rPr>
          <w:rFonts w:ascii="Arial" w:hAnsi="Arial" w:cs="Arial"/>
          <w:color w:val="000000"/>
          <w:sz w:val="22"/>
          <w:szCs w:val="22"/>
        </w:rPr>
        <w:t xml:space="preserve">Breana Sullivan </w:t>
      </w:r>
    </w:p>
    <w:p w14:paraId="3A7E81B1" w14:textId="5B585CD3" w:rsidR="00AA7D7B" w:rsidRDefault="00AA7D7B" w:rsidP="00CD373C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2nd Motion to approve: </w:t>
      </w:r>
      <w:r>
        <w:rPr>
          <w:rFonts w:ascii="Arial" w:hAnsi="Arial" w:cs="Arial"/>
          <w:color w:val="000000"/>
          <w:sz w:val="22"/>
          <w:szCs w:val="22"/>
        </w:rPr>
        <w:t>Ad</w:t>
      </w:r>
      <w:r w:rsidR="00342458">
        <w:rPr>
          <w:rFonts w:ascii="Arial" w:hAnsi="Arial" w:cs="Arial"/>
          <w:color w:val="000000"/>
          <w:sz w:val="22"/>
          <w:szCs w:val="22"/>
        </w:rPr>
        <w:t>d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="00342458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Stei</w:t>
      </w:r>
      <w:r w:rsidR="00342458">
        <w:rPr>
          <w:rFonts w:ascii="Arial" w:hAnsi="Arial" w:cs="Arial"/>
          <w:color w:val="000000"/>
          <w:sz w:val="22"/>
          <w:szCs w:val="22"/>
        </w:rPr>
        <w:t>n</w:t>
      </w:r>
      <w:r>
        <w:rPr>
          <w:rFonts w:ascii="Arial" w:hAnsi="Arial" w:cs="Arial"/>
          <w:color w:val="000000"/>
          <w:sz w:val="22"/>
          <w:szCs w:val="22"/>
        </w:rPr>
        <w:t>berg</w:t>
      </w:r>
    </w:p>
    <w:p w14:paraId="5BE57F1C" w14:textId="77777777" w:rsidR="007C56CB" w:rsidRDefault="007C56CB" w:rsidP="009657F2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</w:p>
    <w:p w14:paraId="036466CB" w14:textId="743622E4" w:rsidR="009657F2" w:rsidRPr="004D2A18" w:rsidRDefault="009657F2" w:rsidP="009657F2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Account balances reported from statement </w:t>
      </w:r>
      <w:r w:rsidRPr="00100180">
        <w:rPr>
          <w:rFonts w:ascii="Arial" w:hAnsi="Arial" w:cs="Arial"/>
          <w:color w:val="000000"/>
          <w:sz w:val="22"/>
          <w:szCs w:val="22"/>
        </w:rPr>
        <w:t>dates 1/01/202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100180">
        <w:rPr>
          <w:rFonts w:ascii="Arial" w:hAnsi="Arial" w:cs="Arial"/>
          <w:color w:val="000000"/>
          <w:sz w:val="22"/>
          <w:szCs w:val="22"/>
        </w:rPr>
        <w:t xml:space="preserve"> to 1/1/202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100180">
        <w:rPr>
          <w:rFonts w:ascii="Arial" w:hAnsi="Arial" w:cs="Arial"/>
          <w:color w:val="000000"/>
          <w:sz w:val="22"/>
          <w:szCs w:val="22"/>
        </w:rPr>
        <w:t>.</w:t>
      </w:r>
    </w:p>
    <w:p w14:paraId="654013C5" w14:textId="2A412619" w:rsidR="009657F2" w:rsidRPr="003C1083" w:rsidRDefault="009657F2" w:rsidP="009657F2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  <w:u w:val="single"/>
        </w:rPr>
      </w:pPr>
      <w:r w:rsidRPr="003C1083">
        <w:rPr>
          <w:rFonts w:ascii="Arial" w:hAnsi="Arial" w:cs="Arial"/>
          <w:color w:val="000000"/>
          <w:sz w:val="22"/>
          <w:szCs w:val="22"/>
          <w:u w:val="single"/>
        </w:rPr>
        <w:t>Checking Account</w:t>
      </w:r>
    </w:p>
    <w:p w14:paraId="66435012" w14:textId="3D9A3A7C" w:rsidR="009657F2" w:rsidRDefault="009657F2" w:rsidP="009657F2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Beginning Balance: $</w:t>
      </w:r>
      <w:r w:rsidR="004D2BCE">
        <w:rPr>
          <w:rFonts w:ascii="Arial" w:hAnsi="Arial" w:cs="Arial"/>
          <w:color w:val="000000"/>
          <w:sz w:val="22"/>
          <w:szCs w:val="22"/>
        </w:rPr>
        <w:t>13,798.70</w:t>
      </w:r>
    </w:p>
    <w:p w14:paraId="3F63B03C" w14:textId="3A21787E" w:rsidR="009657F2" w:rsidRPr="008C6A09" w:rsidRDefault="009657F2" w:rsidP="009657F2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Total Deposits: $</w:t>
      </w:r>
      <w:r w:rsidR="004D2BCE">
        <w:rPr>
          <w:rFonts w:ascii="Arial" w:hAnsi="Arial" w:cs="Arial"/>
          <w:color w:val="000000"/>
          <w:sz w:val="22"/>
          <w:szCs w:val="22"/>
        </w:rPr>
        <w:t xml:space="preserve">397.60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="004D2BCE">
        <w:rPr>
          <w:rFonts w:ascii="Arial" w:hAnsi="Arial" w:cs="Arial"/>
          <w:color w:val="000000"/>
          <w:sz w:val="22"/>
          <w:szCs w:val="22"/>
        </w:rPr>
        <w:t>See</w:t>
      </w:r>
      <w:r w:rsidR="00FE5C3E">
        <w:rPr>
          <w:rFonts w:ascii="Arial" w:hAnsi="Arial" w:cs="Arial"/>
          <w:color w:val="000000"/>
          <w:sz w:val="22"/>
          <w:szCs w:val="22"/>
        </w:rPr>
        <w:t>’s Candy Fundraiser</w:t>
      </w:r>
      <w:r w:rsidRPr="008C6A09">
        <w:rPr>
          <w:rFonts w:ascii="Arial" w:hAnsi="Arial" w:cs="Arial"/>
          <w:color w:val="000000"/>
          <w:sz w:val="22"/>
          <w:szCs w:val="22"/>
        </w:rPr>
        <w:t>)</w:t>
      </w:r>
    </w:p>
    <w:p w14:paraId="6E6CC4A3" w14:textId="204666B6" w:rsidR="009657F2" w:rsidRDefault="009657F2" w:rsidP="009657F2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 w:rsidRPr="008C6A09">
        <w:rPr>
          <w:rFonts w:ascii="Arial" w:hAnsi="Arial" w:cs="Arial"/>
          <w:color w:val="000000"/>
          <w:sz w:val="22"/>
          <w:szCs w:val="22"/>
        </w:rPr>
        <w:t xml:space="preserve">Total Checks Paid: </w:t>
      </w:r>
      <w:r w:rsidR="00E74876">
        <w:rPr>
          <w:rFonts w:ascii="Arial" w:hAnsi="Arial" w:cs="Arial"/>
          <w:color w:val="000000"/>
          <w:sz w:val="22"/>
          <w:szCs w:val="22"/>
        </w:rPr>
        <w:t>-</w:t>
      </w:r>
      <w:r w:rsidRPr="008C6A09">
        <w:rPr>
          <w:rFonts w:ascii="Arial" w:hAnsi="Arial" w:cs="Arial"/>
          <w:color w:val="000000"/>
          <w:sz w:val="22"/>
          <w:szCs w:val="22"/>
        </w:rPr>
        <w:t>$</w:t>
      </w:r>
      <w:r w:rsidR="00A50A56">
        <w:rPr>
          <w:rFonts w:ascii="Arial" w:hAnsi="Arial" w:cs="Arial"/>
          <w:color w:val="000000"/>
          <w:sz w:val="22"/>
          <w:szCs w:val="22"/>
        </w:rPr>
        <w:t xml:space="preserve">900 </w:t>
      </w:r>
      <w:r w:rsidRPr="008C6A09">
        <w:rPr>
          <w:rFonts w:ascii="Arial" w:hAnsi="Arial" w:cs="Arial"/>
          <w:color w:val="000000"/>
          <w:sz w:val="22"/>
          <w:szCs w:val="22"/>
        </w:rPr>
        <w:t>(</w:t>
      </w:r>
      <w:r w:rsidR="00A50A56">
        <w:rPr>
          <w:rFonts w:ascii="Arial" w:hAnsi="Arial" w:cs="Arial"/>
          <w:color w:val="000000"/>
          <w:sz w:val="22"/>
          <w:szCs w:val="22"/>
        </w:rPr>
        <w:t>Yolo Basin Fundraiser</w:t>
      </w:r>
      <w:r w:rsidR="002F21D6">
        <w:rPr>
          <w:rFonts w:ascii="Arial" w:hAnsi="Arial" w:cs="Arial"/>
          <w:color w:val="000000"/>
          <w:sz w:val="22"/>
          <w:szCs w:val="22"/>
        </w:rPr>
        <w:t>, Librarian</w:t>
      </w:r>
      <w:r w:rsidRPr="008C6A09">
        <w:rPr>
          <w:rFonts w:ascii="Arial" w:hAnsi="Arial" w:cs="Arial"/>
          <w:color w:val="000000"/>
          <w:sz w:val="22"/>
          <w:szCs w:val="22"/>
        </w:rPr>
        <w:t>)</w:t>
      </w:r>
    </w:p>
    <w:p w14:paraId="5DC08F0F" w14:textId="0F7BED2C" w:rsidR="009657F2" w:rsidRDefault="009657F2" w:rsidP="009657F2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Other Withdrawals - $</w:t>
      </w:r>
      <w:r w:rsidR="002F21D6">
        <w:rPr>
          <w:rFonts w:ascii="Arial" w:hAnsi="Arial" w:cs="Arial"/>
          <w:color w:val="000000"/>
          <w:sz w:val="22"/>
          <w:szCs w:val="22"/>
        </w:rPr>
        <w:t xml:space="preserve">200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="002F21D6">
        <w:rPr>
          <w:rFonts w:ascii="Arial" w:hAnsi="Arial" w:cs="Arial"/>
          <w:color w:val="000000"/>
          <w:sz w:val="22"/>
          <w:szCs w:val="22"/>
        </w:rPr>
        <w:t xml:space="preserve">Zelle Payment to </w:t>
      </w:r>
      <w:r w:rsidR="00E74876">
        <w:rPr>
          <w:rFonts w:ascii="Arial" w:hAnsi="Arial" w:cs="Arial"/>
          <w:color w:val="000000"/>
          <w:sz w:val="22"/>
          <w:szCs w:val="22"/>
        </w:rPr>
        <w:t>Craig Huskey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3F3D1761" w14:textId="4CE9EEB2" w:rsidR="009657F2" w:rsidRDefault="009657F2" w:rsidP="009657F2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Ending Balance: $</w:t>
      </w:r>
      <w:r w:rsidR="00CC05CD">
        <w:rPr>
          <w:rFonts w:ascii="Arial" w:hAnsi="Arial" w:cs="Arial"/>
          <w:color w:val="000000"/>
          <w:sz w:val="22"/>
          <w:szCs w:val="22"/>
        </w:rPr>
        <w:t>13,096.30</w:t>
      </w:r>
    </w:p>
    <w:p w14:paraId="25B6B16B" w14:textId="77777777" w:rsidR="009657F2" w:rsidRDefault="009657F2" w:rsidP="009657F2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  <w:u w:val="single"/>
        </w:rPr>
      </w:pPr>
      <w:r w:rsidRPr="00893D08">
        <w:rPr>
          <w:rFonts w:ascii="Arial" w:hAnsi="Arial" w:cs="Arial"/>
          <w:color w:val="000000"/>
          <w:sz w:val="22"/>
          <w:szCs w:val="22"/>
          <w:u w:val="single"/>
        </w:rPr>
        <w:t>Savings Account</w:t>
      </w:r>
    </w:p>
    <w:p w14:paraId="6CC10CCB" w14:textId="1BF80597" w:rsidR="009657F2" w:rsidRDefault="009657F2" w:rsidP="009657F2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Beginning Balance: $</w:t>
      </w:r>
      <w:r w:rsidR="00CC05CD">
        <w:rPr>
          <w:rFonts w:ascii="Arial" w:hAnsi="Arial" w:cs="Arial"/>
          <w:color w:val="000000"/>
          <w:sz w:val="22"/>
          <w:szCs w:val="22"/>
        </w:rPr>
        <w:t>27,104.07</w:t>
      </w:r>
    </w:p>
    <w:p w14:paraId="4514A70E" w14:textId="64952FD0" w:rsidR="009657F2" w:rsidRDefault="009657F2" w:rsidP="009657F2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Deposits and Additions: $</w:t>
      </w:r>
      <w:r w:rsidR="00CC6E5E">
        <w:rPr>
          <w:rFonts w:ascii="Arial" w:hAnsi="Arial" w:cs="Arial"/>
          <w:color w:val="000000"/>
          <w:sz w:val="22"/>
          <w:szCs w:val="22"/>
        </w:rPr>
        <w:t>0.24 (interest)</w:t>
      </w:r>
    </w:p>
    <w:p w14:paraId="44599FB9" w14:textId="2FFF0FA9" w:rsidR="009657F2" w:rsidRDefault="009657F2" w:rsidP="009657F2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Withdrawals if any: </w:t>
      </w:r>
      <w:r w:rsidR="0087450E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>$</w:t>
      </w:r>
    </w:p>
    <w:p w14:paraId="3D515BAB" w14:textId="2397786A" w:rsidR="009657F2" w:rsidRDefault="009657F2" w:rsidP="009657F2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Ending Balance: $</w:t>
      </w:r>
      <w:r w:rsidR="00CC6E5E">
        <w:rPr>
          <w:rFonts w:ascii="Arial" w:hAnsi="Arial" w:cs="Arial"/>
          <w:color w:val="000000"/>
          <w:sz w:val="22"/>
          <w:szCs w:val="22"/>
        </w:rPr>
        <w:t>27,104.31</w:t>
      </w:r>
    </w:p>
    <w:p w14:paraId="68A1A8DF" w14:textId="20FCB43C" w:rsidR="00B60CC4" w:rsidRDefault="00854239" w:rsidP="00CD373C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Pr="00854239">
        <w:rPr>
          <w:rFonts w:ascii="Arial" w:hAnsi="Arial" w:cs="Arial"/>
          <w:color w:val="000000"/>
          <w:sz w:val="22"/>
          <w:szCs w:val="22"/>
          <w:vertAlign w:val="superscript"/>
        </w:rPr>
        <w:t>st</w:t>
      </w:r>
      <w:r>
        <w:rPr>
          <w:rFonts w:ascii="Arial" w:hAnsi="Arial" w:cs="Arial"/>
          <w:color w:val="000000"/>
          <w:sz w:val="22"/>
          <w:szCs w:val="22"/>
        </w:rPr>
        <w:t xml:space="preserve"> Motion to approve: </w:t>
      </w:r>
      <w:r w:rsidR="00B47182">
        <w:rPr>
          <w:rFonts w:ascii="Arial" w:hAnsi="Arial" w:cs="Arial"/>
          <w:color w:val="000000"/>
          <w:sz w:val="22"/>
          <w:szCs w:val="22"/>
        </w:rPr>
        <w:t xml:space="preserve">Breana Sullivan </w:t>
      </w:r>
    </w:p>
    <w:p w14:paraId="1285CBBF" w14:textId="150F9116" w:rsidR="00854239" w:rsidRDefault="00854239" w:rsidP="00CD373C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2n</w:t>
      </w:r>
      <w:r w:rsidR="00B60CC4">
        <w:rPr>
          <w:rFonts w:ascii="Arial" w:hAnsi="Arial" w:cs="Arial"/>
          <w:color w:val="000000"/>
          <w:sz w:val="22"/>
          <w:szCs w:val="22"/>
        </w:rPr>
        <w:t>d</w:t>
      </w:r>
      <w:r>
        <w:rPr>
          <w:rFonts w:ascii="Arial" w:hAnsi="Arial" w:cs="Arial"/>
          <w:color w:val="000000"/>
          <w:sz w:val="22"/>
          <w:szCs w:val="22"/>
        </w:rPr>
        <w:t xml:space="preserve"> Motion to approve: </w:t>
      </w:r>
      <w:r w:rsidR="002E1E4E">
        <w:rPr>
          <w:rFonts w:ascii="Arial" w:hAnsi="Arial" w:cs="Arial"/>
          <w:color w:val="000000"/>
          <w:sz w:val="22"/>
          <w:szCs w:val="22"/>
        </w:rPr>
        <w:t>Ad</w:t>
      </w:r>
      <w:r w:rsidR="00342458">
        <w:rPr>
          <w:rFonts w:ascii="Arial" w:hAnsi="Arial" w:cs="Arial"/>
          <w:color w:val="000000"/>
          <w:sz w:val="22"/>
          <w:szCs w:val="22"/>
        </w:rPr>
        <w:t>d</w:t>
      </w:r>
      <w:r w:rsidR="002E1E4E">
        <w:rPr>
          <w:rFonts w:ascii="Arial" w:hAnsi="Arial" w:cs="Arial"/>
          <w:color w:val="000000"/>
          <w:sz w:val="22"/>
          <w:szCs w:val="22"/>
        </w:rPr>
        <w:t>i</w:t>
      </w:r>
      <w:r w:rsidR="00342458">
        <w:rPr>
          <w:rFonts w:ascii="Arial" w:hAnsi="Arial" w:cs="Arial"/>
          <w:color w:val="000000"/>
          <w:sz w:val="22"/>
          <w:szCs w:val="22"/>
        </w:rPr>
        <w:t>e</w:t>
      </w:r>
      <w:r w:rsidR="002E1E4E">
        <w:rPr>
          <w:rFonts w:ascii="Arial" w:hAnsi="Arial" w:cs="Arial"/>
          <w:color w:val="000000"/>
          <w:sz w:val="22"/>
          <w:szCs w:val="22"/>
        </w:rPr>
        <w:t xml:space="preserve"> Stei</w:t>
      </w:r>
      <w:r w:rsidR="00342458">
        <w:rPr>
          <w:rFonts w:ascii="Arial" w:hAnsi="Arial" w:cs="Arial"/>
          <w:color w:val="000000"/>
          <w:sz w:val="22"/>
          <w:szCs w:val="22"/>
        </w:rPr>
        <w:t>n</w:t>
      </w:r>
      <w:r w:rsidR="002E1E4E">
        <w:rPr>
          <w:rFonts w:ascii="Arial" w:hAnsi="Arial" w:cs="Arial"/>
          <w:color w:val="000000"/>
          <w:sz w:val="22"/>
          <w:szCs w:val="22"/>
        </w:rPr>
        <w:t>berg</w:t>
      </w:r>
    </w:p>
    <w:p w14:paraId="4699E728" w14:textId="317A9346" w:rsidR="00854239" w:rsidRDefault="002F320B" w:rsidP="00CD373C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Treasury report approved</w:t>
      </w:r>
    </w:p>
    <w:p w14:paraId="4670B80D" w14:textId="77777777" w:rsidR="00541343" w:rsidRDefault="00541343" w:rsidP="00CD373C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</w:p>
    <w:p w14:paraId="0C733E99" w14:textId="113DBBFB" w:rsidR="00A660AE" w:rsidRDefault="00A660AE" w:rsidP="00A660AE">
      <w:pPr>
        <w:rPr>
          <w:rFonts w:ascii="Arial" w:hAnsi="Arial" w:cs="Arial"/>
        </w:rPr>
      </w:pPr>
      <w:r w:rsidRPr="00D13253">
        <w:rPr>
          <w:rFonts w:ascii="Arial" w:hAnsi="Arial" w:cs="Arial"/>
          <w:b/>
          <w:bCs/>
        </w:rPr>
        <w:t>Scrip Treasury Report</w:t>
      </w:r>
      <w:r>
        <w:rPr>
          <w:rFonts w:ascii="Arial" w:hAnsi="Arial" w:cs="Arial"/>
        </w:rPr>
        <w:t xml:space="preserve"> – </w:t>
      </w:r>
      <w:r w:rsidR="00B47182">
        <w:rPr>
          <w:rFonts w:ascii="Arial" w:hAnsi="Arial" w:cs="Arial"/>
        </w:rPr>
        <w:t>Lilia Nardozzi</w:t>
      </w:r>
      <w:r w:rsidR="001512B7">
        <w:rPr>
          <w:rFonts w:ascii="Arial" w:hAnsi="Arial" w:cs="Arial"/>
        </w:rPr>
        <w:t>, Scrip Treasurer</w:t>
      </w:r>
    </w:p>
    <w:p w14:paraId="3C351D78" w14:textId="0A733597" w:rsidR="00A660AE" w:rsidRDefault="00A660AE" w:rsidP="00A660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Balances reported from </w:t>
      </w:r>
      <w:r w:rsidR="00F86D08">
        <w:rPr>
          <w:rFonts w:ascii="Arial" w:hAnsi="Arial" w:cs="Arial"/>
        </w:rPr>
        <w:t>12</w:t>
      </w:r>
      <w:r w:rsidR="00541343">
        <w:rPr>
          <w:rFonts w:ascii="Arial" w:hAnsi="Arial" w:cs="Arial"/>
        </w:rPr>
        <w:t>/</w:t>
      </w:r>
      <w:r w:rsidR="00F86D08">
        <w:rPr>
          <w:rFonts w:ascii="Arial" w:hAnsi="Arial" w:cs="Arial"/>
        </w:rPr>
        <w:t>01</w:t>
      </w:r>
      <w:r w:rsidR="00541343">
        <w:rPr>
          <w:rFonts w:ascii="Arial" w:hAnsi="Arial" w:cs="Arial"/>
        </w:rPr>
        <w:t>/</w:t>
      </w:r>
      <w:r w:rsidR="00F86D08">
        <w:rPr>
          <w:rFonts w:ascii="Arial" w:hAnsi="Arial" w:cs="Arial"/>
        </w:rPr>
        <w:t>2023</w:t>
      </w:r>
      <w:r w:rsidR="005D489A">
        <w:rPr>
          <w:rFonts w:ascii="Arial" w:hAnsi="Arial" w:cs="Arial"/>
        </w:rPr>
        <w:t xml:space="preserve"> to </w:t>
      </w:r>
      <w:r w:rsidR="00F86D08">
        <w:rPr>
          <w:rFonts w:ascii="Arial" w:hAnsi="Arial" w:cs="Arial"/>
        </w:rPr>
        <w:t>12</w:t>
      </w:r>
      <w:r w:rsidR="00541343">
        <w:rPr>
          <w:rFonts w:ascii="Arial" w:hAnsi="Arial" w:cs="Arial"/>
        </w:rPr>
        <w:t>/</w:t>
      </w:r>
      <w:r w:rsidR="00F86D08">
        <w:rPr>
          <w:rFonts w:ascii="Arial" w:hAnsi="Arial" w:cs="Arial"/>
        </w:rPr>
        <w:t>31</w:t>
      </w:r>
      <w:r w:rsidR="00541343">
        <w:rPr>
          <w:rFonts w:ascii="Arial" w:hAnsi="Arial" w:cs="Arial"/>
        </w:rPr>
        <w:t>/</w:t>
      </w:r>
      <w:r w:rsidR="00F86D08">
        <w:rPr>
          <w:rFonts w:ascii="Arial" w:hAnsi="Arial" w:cs="Arial"/>
        </w:rPr>
        <w:t>2023</w:t>
      </w:r>
    </w:p>
    <w:p w14:paraId="535C0AD4" w14:textId="2472F92E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Beginning Balance: $</w:t>
      </w:r>
      <w:r w:rsidR="00ED2E6D">
        <w:rPr>
          <w:rFonts w:ascii="Arial" w:hAnsi="Arial" w:cs="Arial"/>
        </w:rPr>
        <w:t>28,354.19</w:t>
      </w:r>
    </w:p>
    <w:p w14:paraId="0D1853E4" w14:textId="356F73D4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Total Deposits: $</w:t>
      </w:r>
      <w:r w:rsidR="00ED2E6D">
        <w:rPr>
          <w:rFonts w:ascii="Arial" w:hAnsi="Arial" w:cs="Arial"/>
        </w:rPr>
        <w:t>57.07</w:t>
      </w:r>
    </w:p>
    <w:p w14:paraId="79570261" w14:textId="24D7D89D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Total Withdrawals: $</w:t>
      </w:r>
      <w:r w:rsidR="00E11571">
        <w:rPr>
          <w:rFonts w:ascii="Arial" w:hAnsi="Arial" w:cs="Arial"/>
        </w:rPr>
        <w:t>392.26</w:t>
      </w:r>
    </w:p>
    <w:p w14:paraId="1A03380E" w14:textId="079DBF8D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Total Fees: $</w:t>
      </w:r>
      <w:r w:rsidR="00E11571">
        <w:rPr>
          <w:rFonts w:ascii="Arial" w:hAnsi="Arial" w:cs="Arial"/>
        </w:rPr>
        <w:t>0</w:t>
      </w:r>
    </w:p>
    <w:p w14:paraId="088A2B75" w14:textId="31FA55B2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Total Disbursements: $</w:t>
      </w:r>
      <w:r w:rsidR="00E11571">
        <w:rPr>
          <w:rFonts w:ascii="Arial" w:hAnsi="Arial" w:cs="Arial"/>
        </w:rPr>
        <w:t>116.96</w:t>
      </w:r>
    </w:p>
    <w:p w14:paraId="37B1EE16" w14:textId="044888E4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Ending Balance: $</w:t>
      </w:r>
      <w:r w:rsidR="00E11571">
        <w:rPr>
          <w:rFonts w:ascii="Arial" w:hAnsi="Arial" w:cs="Arial"/>
        </w:rPr>
        <w:t>27,899.04</w:t>
      </w:r>
    </w:p>
    <w:p w14:paraId="40079FE1" w14:textId="53763899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Total Monies: $</w:t>
      </w:r>
      <w:r w:rsidR="00E11571">
        <w:rPr>
          <w:rFonts w:ascii="Arial" w:hAnsi="Arial" w:cs="Arial"/>
        </w:rPr>
        <w:t>27,899.04</w:t>
      </w:r>
    </w:p>
    <w:p w14:paraId="7F8D4510" w14:textId="5E7C1B12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Total Monies allocated (summer/teacher accts): -$</w:t>
      </w:r>
      <w:r w:rsidR="00A22E95">
        <w:rPr>
          <w:rFonts w:ascii="Arial" w:hAnsi="Arial" w:cs="Arial"/>
        </w:rPr>
        <w:t>7834.33</w:t>
      </w:r>
    </w:p>
    <w:p w14:paraId="699F7E35" w14:textId="7B50CE48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Total Monies unallocated: $</w:t>
      </w:r>
      <w:r w:rsidR="00A22E95">
        <w:rPr>
          <w:rFonts w:ascii="Arial" w:hAnsi="Arial" w:cs="Arial"/>
        </w:rPr>
        <w:t>20,064.71</w:t>
      </w:r>
    </w:p>
    <w:p w14:paraId="394D8864" w14:textId="77777777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10C1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Motion to Approve: Ali Houting </w:t>
      </w:r>
    </w:p>
    <w:p w14:paraId="6E762C08" w14:textId="742A01B4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810C18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Motion to Approve: Ad</w:t>
      </w:r>
      <w:r w:rsidR="003C13D5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Stei</w:t>
      </w:r>
      <w:r w:rsidR="003C13D5">
        <w:rPr>
          <w:rFonts w:ascii="Arial" w:hAnsi="Arial" w:cs="Arial"/>
        </w:rPr>
        <w:t>n</w:t>
      </w:r>
      <w:r>
        <w:rPr>
          <w:rFonts w:ascii="Arial" w:hAnsi="Arial" w:cs="Arial"/>
        </w:rPr>
        <w:t>berg</w:t>
      </w:r>
    </w:p>
    <w:p w14:paraId="46842897" w14:textId="77777777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Scrip Treasury Report Approved.</w:t>
      </w:r>
    </w:p>
    <w:p w14:paraId="707D27F8" w14:textId="77777777" w:rsidR="00A660AE" w:rsidRDefault="00A660AE" w:rsidP="00CD373C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</w:p>
    <w:p w14:paraId="1063149F" w14:textId="2AFC7A3B" w:rsidR="00F86D08" w:rsidRDefault="00F86D08" w:rsidP="00F86D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Balances reported from </w:t>
      </w:r>
      <w:r>
        <w:rPr>
          <w:rFonts w:ascii="Arial" w:hAnsi="Arial" w:cs="Arial"/>
        </w:rPr>
        <w:t>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2024</w:t>
      </w:r>
    </w:p>
    <w:p w14:paraId="34E03ACC" w14:textId="77777777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Beginning Balance: $27,899.04</w:t>
      </w:r>
    </w:p>
    <w:p w14:paraId="193C72F0" w14:textId="77777777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Total Deposits: $572</w:t>
      </w:r>
    </w:p>
    <w:p w14:paraId="3F1217F6" w14:textId="77777777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Total Withdrawals: $0</w:t>
      </w:r>
    </w:p>
    <w:p w14:paraId="342E09BE" w14:textId="77777777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Total Fees: $0</w:t>
      </w:r>
    </w:p>
    <w:p w14:paraId="65387B8A" w14:textId="77777777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Total Disbursements: $0</w:t>
      </w:r>
    </w:p>
    <w:p w14:paraId="42E83BD8" w14:textId="77777777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Ending Balance: $27,826.20</w:t>
      </w:r>
    </w:p>
    <w:p w14:paraId="624C97B9" w14:textId="77777777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Total Monies: $</w:t>
      </w:r>
    </w:p>
    <w:p w14:paraId="2F656E46" w14:textId="77777777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Total Monies allocated (summer/teacher accts): -$7,834.33</w:t>
      </w:r>
    </w:p>
    <w:p w14:paraId="614433A4" w14:textId="77777777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Total Monies unallocated: $19,991.87</w:t>
      </w:r>
    </w:p>
    <w:p w14:paraId="107E0DF9" w14:textId="77777777" w:rsidR="00A56CC3" w:rsidRDefault="00A56CC3" w:rsidP="00A56CC3">
      <w:pPr>
        <w:rPr>
          <w:rFonts w:ascii="Arial" w:hAnsi="Arial" w:cs="Arial"/>
        </w:rPr>
      </w:pPr>
    </w:p>
    <w:p w14:paraId="4EEAB271" w14:textId="77777777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10C1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Motion to Approve: Breana Sullivan </w:t>
      </w:r>
    </w:p>
    <w:p w14:paraId="1CCC809B" w14:textId="77777777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810C18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Motion to Approve: Ali Houting</w:t>
      </w:r>
    </w:p>
    <w:p w14:paraId="6C6E6ED5" w14:textId="77777777" w:rsidR="00A56CC3" w:rsidRDefault="00A56CC3" w:rsidP="00A56CC3">
      <w:pPr>
        <w:rPr>
          <w:rFonts w:ascii="Arial" w:hAnsi="Arial" w:cs="Arial"/>
        </w:rPr>
      </w:pPr>
      <w:r>
        <w:rPr>
          <w:rFonts w:ascii="Arial" w:hAnsi="Arial" w:cs="Arial"/>
        </w:rPr>
        <w:t>Scrip Treasury Report Approved.</w:t>
      </w:r>
    </w:p>
    <w:p w14:paraId="6A2B0B72" w14:textId="77777777" w:rsidR="00F86D08" w:rsidRDefault="00F86D08" w:rsidP="00CD373C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</w:p>
    <w:p w14:paraId="3411D020" w14:textId="0C141704" w:rsidR="0077639D" w:rsidRDefault="0077639D" w:rsidP="00CD373C">
      <w:pPr>
        <w:pStyle w:val="NormalWeb"/>
        <w:spacing w:before="0" w:beforeAutospacing="0" w:after="20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Dewey PFO Electronic Payment </w:t>
      </w:r>
    </w:p>
    <w:p w14:paraId="60565AEB" w14:textId="023E2A94" w:rsidR="0077639D" w:rsidRPr="0077639D" w:rsidRDefault="0077639D" w:rsidP="0077639D">
      <w:pPr>
        <w:pStyle w:val="NormalWeb"/>
        <w:numPr>
          <w:ilvl w:val="0"/>
          <w:numId w:val="13"/>
        </w:numPr>
        <w:spacing w:before="0" w:beforeAutospacing="0" w:after="20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There will be a note put on the website that says there will be $1.00 fee for online purchases, which includes </w:t>
      </w:r>
      <w:r w:rsidR="00743CCC">
        <w:rPr>
          <w:rFonts w:ascii="Arial" w:hAnsi="Arial" w:cs="Arial"/>
          <w:color w:val="000000"/>
          <w:sz w:val="22"/>
          <w:szCs w:val="22"/>
        </w:rPr>
        <w:t>membership, crab feed tickets, etc.</w:t>
      </w:r>
    </w:p>
    <w:p w14:paraId="4165EE42" w14:textId="421ED658" w:rsidR="00924D46" w:rsidRDefault="00924D46" w:rsidP="00CD373C">
      <w:pPr>
        <w:pStyle w:val="NormalWeb"/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 w:rsidRPr="00924D46">
        <w:rPr>
          <w:rFonts w:ascii="Arial" w:hAnsi="Arial" w:cs="Arial"/>
          <w:b/>
          <w:bCs/>
          <w:color w:val="000000"/>
          <w:sz w:val="22"/>
          <w:szCs w:val="22"/>
        </w:rPr>
        <w:t>Principal Comments:</w:t>
      </w:r>
      <w:r>
        <w:rPr>
          <w:rFonts w:ascii="Arial" w:hAnsi="Arial" w:cs="Arial"/>
          <w:color w:val="000000"/>
          <w:sz w:val="22"/>
          <w:szCs w:val="22"/>
        </w:rPr>
        <w:t xml:space="preserve"> Sabrina Parsley</w:t>
      </w:r>
      <w:r w:rsidR="00541343">
        <w:rPr>
          <w:rFonts w:ascii="Arial" w:hAnsi="Arial" w:cs="Arial"/>
          <w:color w:val="000000"/>
          <w:sz w:val="22"/>
          <w:szCs w:val="22"/>
        </w:rPr>
        <w:t>, School Principal</w:t>
      </w:r>
    </w:p>
    <w:p w14:paraId="41FF03C7" w14:textId="115A3B8F" w:rsidR="007B4868" w:rsidRDefault="003B3EBC" w:rsidP="00924D46">
      <w:pPr>
        <w:rPr>
          <w:rFonts w:ascii="Arial" w:hAnsi="Arial" w:cs="Arial"/>
        </w:rPr>
      </w:pPr>
      <w:r>
        <w:rPr>
          <w:rFonts w:ascii="Arial" w:hAnsi="Arial" w:cs="Arial"/>
        </w:rPr>
        <w:t>Maker Lab Video from the District</w:t>
      </w:r>
    </w:p>
    <w:p w14:paraId="201D84D3" w14:textId="521DA177" w:rsidR="00757AA1" w:rsidRDefault="003B3EBC" w:rsidP="00757AA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Sabrina has an appt with the </w:t>
      </w:r>
      <w:r w:rsidR="005378AB">
        <w:rPr>
          <w:rFonts w:ascii="Arial" w:hAnsi="Arial" w:cs="Arial"/>
        </w:rPr>
        <w:t xml:space="preserve">Assistant Superintendent to tour the room and ask for additional funding and 40% teacher allocation in the coming years. </w:t>
      </w:r>
    </w:p>
    <w:p w14:paraId="1C522148" w14:textId="67521CA5" w:rsidR="00341373" w:rsidRDefault="005378AB" w:rsidP="005378A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funding is set for next year but not thereafter. </w:t>
      </w:r>
    </w:p>
    <w:p w14:paraId="07EAC31F" w14:textId="57FDD5D7" w:rsidR="001A7859" w:rsidRPr="001A7859" w:rsidRDefault="005378AB" w:rsidP="001A785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Biggest feedback on the Maker Lab </w:t>
      </w:r>
      <w:r w:rsidR="001A7859">
        <w:rPr>
          <w:rFonts w:ascii="Arial" w:hAnsi="Arial" w:cs="Arial"/>
        </w:rPr>
        <w:t xml:space="preserve">is that there is not enough time for the </w:t>
      </w:r>
      <w:r w:rsidR="003C13D5">
        <w:rPr>
          <w:rFonts w:ascii="Arial" w:hAnsi="Arial" w:cs="Arial"/>
        </w:rPr>
        <w:t>students.</w:t>
      </w:r>
    </w:p>
    <w:p w14:paraId="1BFC6ED1" w14:textId="1B2DD5AD" w:rsidR="00341373" w:rsidRDefault="001A7859" w:rsidP="003413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Eagle Scout Project </w:t>
      </w:r>
    </w:p>
    <w:p w14:paraId="48BBD914" w14:textId="23518D0A" w:rsidR="006C3FA2" w:rsidRDefault="001A7859" w:rsidP="006C3FA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Should be installed next week by Michael Adler. </w:t>
      </w:r>
    </w:p>
    <w:p w14:paraId="2EBB3689" w14:textId="4DC4C9BA" w:rsidR="001A7859" w:rsidRDefault="001A7859" w:rsidP="006C3FA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He received the funding from PFO</w:t>
      </w:r>
      <w:r w:rsidR="00135435">
        <w:rPr>
          <w:rFonts w:ascii="Arial" w:hAnsi="Arial" w:cs="Arial"/>
        </w:rPr>
        <w:t xml:space="preserve">, has not cashed the check. </w:t>
      </w:r>
    </w:p>
    <w:p w14:paraId="6DDB9577" w14:textId="34242FB7" w:rsidR="00541343" w:rsidRDefault="00135435" w:rsidP="00135435">
      <w:pPr>
        <w:rPr>
          <w:rFonts w:ascii="Arial" w:hAnsi="Arial" w:cs="Arial"/>
        </w:rPr>
      </w:pPr>
      <w:r>
        <w:rPr>
          <w:rFonts w:ascii="Arial" w:hAnsi="Arial" w:cs="Arial"/>
        </w:rPr>
        <w:t>TK Program Starting Next Year</w:t>
      </w:r>
    </w:p>
    <w:p w14:paraId="2B379098" w14:textId="79694000" w:rsidR="00135435" w:rsidRDefault="00135435" w:rsidP="0013543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The program will start next year.</w:t>
      </w:r>
    </w:p>
    <w:p w14:paraId="24326254" w14:textId="3450C82E" w:rsidR="00135435" w:rsidRDefault="00135435" w:rsidP="0013543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It’ll be a half day. </w:t>
      </w:r>
    </w:p>
    <w:p w14:paraId="614E34EE" w14:textId="3D690D4B" w:rsidR="00541343" w:rsidRDefault="00135435" w:rsidP="0054134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Room and teacher to be determined. </w:t>
      </w:r>
    </w:p>
    <w:p w14:paraId="00F25AC9" w14:textId="086AA193" w:rsidR="00135435" w:rsidRDefault="00135435" w:rsidP="0054134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The hope is that TK will boost Kinder enrollment</w:t>
      </w:r>
      <w:r w:rsidR="00A0215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8084B76" w14:textId="54337991" w:rsidR="00A02155" w:rsidRDefault="00A02155" w:rsidP="00541343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Lottery for TK started today. </w:t>
      </w:r>
    </w:p>
    <w:p w14:paraId="6CFBE2F7" w14:textId="7DC5334E" w:rsidR="00EE5190" w:rsidRDefault="00EE5190" w:rsidP="00EE5190">
      <w:pPr>
        <w:rPr>
          <w:rFonts w:ascii="Arial" w:hAnsi="Arial" w:cs="Arial"/>
        </w:rPr>
      </w:pPr>
      <w:r>
        <w:rPr>
          <w:rFonts w:ascii="Arial" w:hAnsi="Arial" w:cs="Arial"/>
        </w:rPr>
        <w:t>iReady Testing wrapped up this week</w:t>
      </w:r>
      <w:r w:rsidR="00A56463">
        <w:rPr>
          <w:rFonts w:ascii="Arial" w:hAnsi="Arial" w:cs="Arial"/>
        </w:rPr>
        <w:t>.</w:t>
      </w:r>
    </w:p>
    <w:p w14:paraId="4F2CED75" w14:textId="2B0958A4" w:rsidR="00EE5190" w:rsidRDefault="00EE5190" w:rsidP="00EE519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Info will be provided during conferences. </w:t>
      </w:r>
    </w:p>
    <w:p w14:paraId="1904DA8D" w14:textId="171C3779" w:rsidR="00421ECA" w:rsidRDefault="00421ECA" w:rsidP="00421ECA">
      <w:pPr>
        <w:rPr>
          <w:rFonts w:ascii="Arial" w:hAnsi="Arial" w:cs="Arial"/>
        </w:rPr>
      </w:pPr>
      <w:r>
        <w:rPr>
          <w:rFonts w:ascii="Arial" w:hAnsi="Arial" w:cs="Arial"/>
        </w:rPr>
        <w:t>Parent Conferences</w:t>
      </w:r>
    </w:p>
    <w:p w14:paraId="368F5E38" w14:textId="5204468F" w:rsidR="00510471" w:rsidRDefault="00421ECA" w:rsidP="00510471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First week of March Tues-Fri. Minimum Days </w:t>
      </w:r>
      <w:r w:rsidR="00510471">
        <w:rPr>
          <w:rFonts w:ascii="Arial" w:hAnsi="Arial" w:cs="Arial"/>
        </w:rPr>
        <w:t>March 5-8</w:t>
      </w:r>
    </w:p>
    <w:p w14:paraId="580EAB91" w14:textId="3D6ACDD4" w:rsidR="00510471" w:rsidRDefault="00510471" w:rsidP="00510471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Book Fair is also that week</w:t>
      </w:r>
      <w:r w:rsidR="00054057">
        <w:rPr>
          <w:rFonts w:ascii="Arial" w:hAnsi="Arial" w:cs="Arial"/>
        </w:rPr>
        <w:t>.</w:t>
      </w:r>
    </w:p>
    <w:p w14:paraId="59C63DB9" w14:textId="7AE02893" w:rsidR="00510471" w:rsidRDefault="00510471" w:rsidP="00510471">
      <w:pPr>
        <w:rPr>
          <w:rFonts w:ascii="Arial" w:hAnsi="Arial" w:cs="Arial"/>
        </w:rPr>
      </w:pPr>
      <w:r>
        <w:rPr>
          <w:rFonts w:ascii="Arial" w:hAnsi="Arial" w:cs="Arial"/>
        </w:rPr>
        <w:t>After School Programs</w:t>
      </w:r>
    </w:p>
    <w:p w14:paraId="78AB87D9" w14:textId="45671C0D" w:rsidR="00510471" w:rsidRDefault="008C1B21" w:rsidP="0051047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Drama Program has a lot of students participating </w:t>
      </w:r>
      <w:r w:rsidR="00D21979">
        <w:rPr>
          <w:rFonts w:ascii="Arial" w:hAnsi="Arial" w:cs="Arial"/>
        </w:rPr>
        <w:t>in it</w:t>
      </w:r>
      <w:r w:rsidR="00054057">
        <w:rPr>
          <w:rFonts w:ascii="Arial" w:hAnsi="Arial" w:cs="Arial"/>
        </w:rPr>
        <w:t>.</w:t>
      </w:r>
    </w:p>
    <w:p w14:paraId="14782462" w14:textId="62E375D2" w:rsidR="00D21979" w:rsidRDefault="00D21979" w:rsidP="0051047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Maranda Shook is head teacher </w:t>
      </w:r>
      <w:r w:rsidR="00EF146C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the after school program</w:t>
      </w:r>
      <w:r w:rsidR="00054057">
        <w:rPr>
          <w:rFonts w:ascii="Arial" w:hAnsi="Arial" w:cs="Arial"/>
        </w:rPr>
        <w:t>.</w:t>
      </w:r>
    </w:p>
    <w:p w14:paraId="5E7B42F3" w14:textId="07A273C6" w:rsidR="00481F68" w:rsidRPr="00481F68" w:rsidRDefault="00481F68" w:rsidP="00481F68">
      <w:pPr>
        <w:rPr>
          <w:rFonts w:ascii="Arial" w:hAnsi="Arial" w:cs="Arial"/>
        </w:rPr>
      </w:pPr>
      <w:r>
        <w:rPr>
          <w:rFonts w:ascii="Arial" w:hAnsi="Arial" w:cs="Arial"/>
        </w:rPr>
        <w:t>May 23</w:t>
      </w:r>
      <w:r w:rsidRPr="00481F68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Art Appreciation Night </w:t>
      </w:r>
      <w:r w:rsidR="00126855">
        <w:rPr>
          <w:rFonts w:ascii="Arial" w:hAnsi="Arial" w:cs="Arial"/>
        </w:rPr>
        <w:t>as opposed to Open House</w:t>
      </w:r>
    </w:p>
    <w:p w14:paraId="3E317129" w14:textId="77777777" w:rsidR="00FC4C8B" w:rsidRDefault="00FC4C8B" w:rsidP="00924D46">
      <w:pPr>
        <w:rPr>
          <w:rFonts w:ascii="Arial" w:hAnsi="Arial" w:cs="Arial"/>
          <w:b/>
          <w:bCs/>
        </w:rPr>
      </w:pPr>
    </w:p>
    <w:p w14:paraId="16C842DD" w14:textId="2CE22E7E" w:rsidR="00924D46" w:rsidRDefault="00924D46" w:rsidP="00924D46">
      <w:pPr>
        <w:rPr>
          <w:rFonts w:ascii="Arial" w:hAnsi="Arial" w:cs="Arial"/>
        </w:rPr>
      </w:pPr>
      <w:r w:rsidRPr="00924D46">
        <w:rPr>
          <w:rFonts w:ascii="Arial" w:hAnsi="Arial" w:cs="Arial"/>
          <w:b/>
          <w:bCs/>
        </w:rPr>
        <w:t>Ways &amp; Means</w:t>
      </w:r>
      <w:r w:rsidRPr="00924D46">
        <w:rPr>
          <w:rFonts w:ascii="Arial" w:hAnsi="Arial" w:cs="Arial"/>
        </w:rPr>
        <w:t xml:space="preserve"> – </w:t>
      </w:r>
      <w:r w:rsidR="00A857DC">
        <w:rPr>
          <w:rFonts w:ascii="Arial" w:hAnsi="Arial" w:cs="Arial"/>
        </w:rPr>
        <w:t xml:space="preserve">Breana Sullivan </w:t>
      </w:r>
    </w:p>
    <w:p w14:paraId="363543AC" w14:textId="6BCC23CC" w:rsidR="00A3242D" w:rsidRDefault="00A857DC" w:rsidP="00A857D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 Fish Grill will be the </w:t>
      </w:r>
      <w:r w:rsidR="00D530D2">
        <w:rPr>
          <w:rFonts w:ascii="Arial" w:hAnsi="Arial" w:cs="Arial"/>
        </w:rPr>
        <w:t>February Fundraiser</w:t>
      </w:r>
    </w:p>
    <w:p w14:paraId="42BABD7D" w14:textId="3DFD5244" w:rsidR="00D530D2" w:rsidRDefault="00D530D2" w:rsidP="00A857D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See’s Candy is happening right now for Easter </w:t>
      </w:r>
    </w:p>
    <w:p w14:paraId="32822A8B" w14:textId="52E0210B" w:rsidR="001E63BF" w:rsidRDefault="001E63BF" w:rsidP="004636C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March is Crumbl</w:t>
      </w:r>
    </w:p>
    <w:p w14:paraId="42902DA9" w14:textId="0C1C6173" w:rsidR="004636CA" w:rsidRDefault="004636CA" w:rsidP="004636C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April is Crab Feed </w:t>
      </w:r>
    </w:p>
    <w:p w14:paraId="5005F250" w14:textId="5B105041" w:rsidR="005D18E5" w:rsidRPr="004636CA" w:rsidRDefault="005D18E5" w:rsidP="004636C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May is a busy month with open house and end of year activities</w:t>
      </w:r>
      <w:r w:rsidR="003D49A5">
        <w:rPr>
          <w:rFonts w:ascii="Arial" w:hAnsi="Arial" w:cs="Arial"/>
        </w:rPr>
        <w:t xml:space="preserve"> so no dinner scheduled as of now. </w:t>
      </w:r>
    </w:p>
    <w:p w14:paraId="79247F0D" w14:textId="77777777" w:rsidR="00481F68" w:rsidRDefault="00481F68" w:rsidP="00924D46">
      <w:pPr>
        <w:rPr>
          <w:rFonts w:ascii="Arial" w:hAnsi="Arial" w:cs="Arial"/>
          <w:b/>
          <w:bCs/>
        </w:rPr>
      </w:pPr>
    </w:p>
    <w:p w14:paraId="6AFFD26C" w14:textId="1359DA9D" w:rsidR="00924D46" w:rsidRDefault="00924D46" w:rsidP="00924D46">
      <w:pPr>
        <w:rPr>
          <w:rFonts w:ascii="Arial" w:hAnsi="Arial" w:cs="Arial"/>
        </w:rPr>
      </w:pPr>
      <w:r w:rsidRPr="00924D46">
        <w:rPr>
          <w:rFonts w:ascii="Arial" w:hAnsi="Arial" w:cs="Arial"/>
          <w:b/>
          <w:bCs/>
        </w:rPr>
        <w:t>Teacher Requests</w:t>
      </w:r>
      <w:r>
        <w:rPr>
          <w:rFonts w:ascii="Arial" w:hAnsi="Arial" w:cs="Arial"/>
        </w:rPr>
        <w:t xml:space="preserve"> – </w:t>
      </w:r>
      <w:r w:rsidR="0037562F">
        <w:rPr>
          <w:rFonts w:ascii="Arial" w:hAnsi="Arial" w:cs="Arial"/>
        </w:rPr>
        <w:t xml:space="preserve">Misty Robbins </w:t>
      </w:r>
    </w:p>
    <w:p w14:paraId="3C4DB18E" w14:textId="158B2179" w:rsidR="003D49A5" w:rsidRDefault="005C633C" w:rsidP="003D49A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Misty would like PFO to purchase new letters and numbers for the welcome board outside</w:t>
      </w:r>
      <w:r w:rsidR="003D49A5">
        <w:rPr>
          <w:rFonts w:ascii="Arial" w:hAnsi="Arial" w:cs="Arial"/>
        </w:rPr>
        <w:t>.</w:t>
      </w:r>
    </w:p>
    <w:p w14:paraId="4C3A9EF5" w14:textId="77777777" w:rsidR="003D49A5" w:rsidRPr="003D49A5" w:rsidRDefault="003D49A5" w:rsidP="003D49A5">
      <w:pPr>
        <w:pStyle w:val="ListParagraph"/>
        <w:rPr>
          <w:rFonts w:ascii="Arial" w:hAnsi="Arial" w:cs="Arial"/>
        </w:rPr>
      </w:pPr>
    </w:p>
    <w:p w14:paraId="22B469CC" w14:textId="2CEBAC48" w:rsidR="002E3F55" w:rsidRDefault="002E3F55" w:rsidP="00924D46">
      <w:pPr>
        <w:rPr>
          <w:rFonts w:ascii="Arial" w:hAnsi="Arial" w:cs="Arial"/>
          <w:b/>
          <w:bCs/>
        </w:rPr>
      </w:pPr>
      <w:r w:rsidRPr="002E3F55">
        <w:rPr>
          <w:rFonts w:ascii="Arial" w:hAnsi="Arial" w:cs="Arial"/>
          <w:b/>
          <w:bCs/>
        </w:rPr>
        <w:t>Committee and Activity Reports</w:t>
      </w:r>
    </w:p>
    <w:p w14:paraId="5E868ABE" w14:textId="289A5B19" w:rsidR="002E3F55" w:rsidRDefault="00D41B39" w:rsidP="002E3F5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Crab Feed</w:t>
      </w:r>
      <w:r w:rsidR="002E3F55" w:rsidRPr="002E3F55">
        <w:rPr>
          <w:rFonts w:ascii="Arial" w:hAnsi="Arial" w:cs="Arial"/>
          <w:b/>
          <w:bCs/>
        </w:rPr>
        <w:t xml:space="preserve"> Update</w:t>
      </w:r>
      <w:r w:rsidR="002E3F55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</w:rPr>
        <w:t>Krisi Vera</w:t>
      </w:r>
    </w:p>
    <w:p w14:paraId="2C17A393" w14:textId="2419229C" w:rsidR="00875C44" w:rsidRDefault="00D41B39" w:rsidP="00D41B3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$300, $500, $1,000 Sponsorship Levels </w:t>
      </w:r>
    </w:p>
    <w:p w14:paraId="7F775748" w14:textId="764FA8A5" w:rsidR="005F1588" w:rsidRDefault="005F1588" w:rsidP="00D41B3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April 6 is the date of the crab feed</w:t>
      </w:r>
    </w:p>
    <w:p w14:paraId="5CA1AD80" w14:textId="67B6254C" w:rsidR="005F1588" w:rsidRDefault="005F1588" w:rsidP="00D41B3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Slide show during the dinner for </w:t>
      </w:r>
      <w:r w:rsidR="00A4336E">
        <w:rPr>
          <w:rFonts w:ascii="Arial" w:hAnsi="Arial" w:cs="Arial"/>
        </w:rPr>
        <w:t xml:space="preserve">sponsors </w:t>
      </w:r>
    </w:p>
    <w:p w14:paraId="7143C880" w14:textId="2EE2956D" w:rsidR="00924C0E" w:rsidRDefault="00924C0E" w:rsidP="00D41B3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Event is open to the public </w:t>
      </w:r>
    </w:p>
    <w:p w14:paraId="2F956F9B" w14:textId="4B5CFD55" w:rsidR="00486E82" w:rsidRDefault="00486E82" w:rsidP="00D41B3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Elks Lodge is working on finding volunteers for the night </w:t>
      </w:r>
    </w:p>
    <w:p w14:paraId="65250A03" w14:textId="7E966E48" w:rsidR="003B4B1C" w:rsidRDefault="003B4B1C" w:rsidP="00D41B3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Teachers are supposed to provide the desserts for the event </w:t>
      </w:r>
    </w:p>
    <w:p w14:paraId="0395EFF9" w14:textId="47230898" w:rsidR="00A87FB0" w:rsidRDefault="00A87FB0" w:rsidP="00D41B3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DJ comes with a photo booth as well so we’ll have memories from the event </w:t>
      </w:r>
    </w:p>
    <w:p w14:paraId="259BBCB1" w14:textId="0C2EB729" w:rsidR="00672C02" w:rsidRDefault="00672C02" w:rsidP="00D41B3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Last day of ticket sales is 3/22</w:t>
      </w:r>
    </w:p>
    <w:p w14:paraId="7E6ABF53" w14:textId="524754BC" w:rsidR="00680245" w:rsidRDefault="00680245" w:rsidP="00D41B3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4 tables and 6 single tickets have been sold</w:t>
      </w:r>
    </w:p>
    <w:p w14:paraId="3768320E" w14:textId="7DF393DD" w:rsidR="005C633C" w:rsidRDefault="005C633C" w:rsidP="00D41B3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Live auction and silent auction </w:t>
      </w:r>
      <w:r w:rsidR="00A81B9E">
        <w:rPr>
          <w:rFonts w:ascii="Arial" w:hAnsi="Arial" w:cs="Arial"/>
        </w:rPr>
        <w:t xml:space="preserve">processes are still TBD </w:t>
      </w:r>
    </w:p>
    <w:p w14:paraId="5D466A6F" w14:textId="2FA00ADF" w:rsidR="00500540" w:rsidRDefault="00500540" w:rsidP="00500540">
      <w:pPr>
        <w:pStyle w:val="ListParagraph"/>
        <w:numPr>
          <w:ilvl w:val="1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Minimum value</w:t>
      </w:r>
    </w:p>
    <w:p w14:paraId="1033B6B3" w14:textId="57ADE3B7" w:rsidR="009C70D5" w:rsidRPr="001E467B" w:rsidRDefault="00500540" w:rsidP="00D13253">
      <w:pPr>
        <w:pStyle w:val="ListParagraph"/>
        <w:numPr>
          <w:ilvl w:val="1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Types of items </w:t>
      </w:r>
    </w:p>
    <w:p w14:paraId="1290DB3C" w14:textId="08884152" w:rsidR="009C70D5" w:rsidRDefault="009C70D5" w:rsidP="00D13253">
      <w:pPr>
        <w:rPr>
          <w:rFonts w:ascii="Arial" w:hAnsi="Arial" w:cs="Arial"/>
          <w:b/>
          <w:bCs/>
        </w:rPr>
      </w:pPr>
      <w:r w:rsidRPr="009C70D5">
        <w:rPr>
          <w:rFonts w:ascii="Arial" w:hAnsi="Arial" w:cs="Arial"/>
          <w:b/>
          <w:bCs/>
        </w:rPr>
        <w:t>New Business</w:t>
      </w:r>
      <w:r>
        <w:rPr>
          <w:rFonts w:ascii="Arial" w:hAnsi="Arial" w:cs="Arial"/>
          <w:b/>
          <w:bCs/>
        </w:rPr>
        <w:t>:</w:t>
      </w:r>
    </w:p>
    <w:p w14:paraId="22F94E9F" w14:textId="4895969D" w:rsidR="00DD4A2B" w:rsidRDefault="00400F73" w:rsidP="00D13253">
      <w:pPr>
        <w:rPr>
          <w:rFonts w:ascii="Arial" w:hAnsi="Arial" w:cs="Arial"/>
        </w:rPr>
      </w:pPr>
      <w:r>
        <w:rPr>
          <w:rFonts w:ascii="Arial" w:hAnsi="Arial" w:cs="Arial"/>
        </w:rPr>
        <w:t>PFO Website</w:t>
      </w:r>
      <w:r w:rsidR="001E781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Brian Spiker</w:t>
      </w:r>
    </w:p>
    <w:p w14:paraId="79892680" w14:textId="35BDE360" w:rsidR="004E06DF" w:rsidRDefault="00400F73" w:rsidP="006C158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Getting more traffic than anticipated. </w:t>
      </w:r>
    </w:p>
    <w:p w14:paraId="3E24CAD8" w14:textId="35769225" w:rsidR="00400F73" w:rsidRDefault="00400F73" w:rsidP="006C158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We’ve had quite a few </w:t>
      </w:r>
      <w:r w:rsidR="009038B7">
        <w:rPr>
          <w:rFonts w:ascii="Arial" w:hAnsi="Arial" w:cs="Arial"/>
        </w:rPr>
        <w:t xml:space="preserve">emails come through to our PFO Mailbox </w:t>
      </w:r>
    </w:p>
    <w:p w14:paraId="5A4C5ED3" w14:textId="5B9D7DC3" w:rsidR="00855E05" w:rsidRDefault="00855E05" w:rsidP="006C158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Right </w:t>
      </w:r>
      <w:r w:rsidR="00AC5B47">
        <w:rPr>
          <w:rFonts w:ascii="Arial" w:hAnsi="Arial" w:cs="Arial"/>
        </w:rPr>
        <w:t>now,</w:t>
      </w:r>
      <w:r>
        <w:rPr>
          <w:rFonts w:ascii="Arial" w:hAnsi="Arial" w:cs="Arial"/>
        </w:rPr>
        <w:t xml:space="preserve"> the focus of the website is the crab feed</w:t>
      </w:r>
    </w:p>
    <w:p w14:paraId="08EBCDD8" w14:textId="53446E9A" w:rsidR="006B623D" w:rsidRDefault="006B623D" w:rsidP="006B62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Yearbook – Ali Houting </w:t>
      </w:r>
    </w:p>
    <w:p w14:paraId="445F074E" w14:textId="713995E2" w:rsidR="006B623D" w:rsidRDefault="000A2A4E" w:rsidP="006B623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are not sold out for yearbooks yet. </w:t>
      </w:r>
    </w:p>
    <w:p w14:paraId="136C96DD" w14:textId="332D644B" w:rsidR="00680245" w:rsidRPr="006B623D" w:rsidRDefault="00680245" w:rsidP="006B623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Yearbook cover voting has already wrapped up</w:t>
      </w:r>
      <w:r w:rsidR="00AC5B47">
        <w:rPr>
          <w:rFonts w:ascii="Arial" w:hAnsi="Arial" w:cs="Arial"/>
        </w:rPr>
        <w:t>.</w:t>
      </w:r>
    </w:p>
    <w:p w14:paraId="41447B59" w14:textId="42F6E99A" w:rsidR="004E06DF" w:rsidRDefault="004E06DF" w:rsidP="006C158A">
      <w:pPr>
        <w:rPr>
          <w:rFonts w:ascii="Arial" w:hAnsi="Arial" w:cs="Arial"/>
        </w:rPr>
      </w:pPr>
      <w:r>
        <w:rPr>
          <w:rFonts w:ascii="Arial" w:hAnsi="Arial" w:cs="Arial"/>
        </w:rPr>
        <w:t>Meeting called to order at</w:t>
      </w:r>
      <w:r w:rsidR="0086134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680245">
        <w:rPr>
          <w:rFonts w:ascii="Arial" w:hAnsi="Arial" w:cs="Arial"/>
        </w:rPr>
        <w:t>7:1</w:t>
      </w:r>
      <w:r w:rsidR="00DB1F72">
        <w:rPr>
          <w:rFonts w:ascii="Arial" w:hAnsi="Arial" w:cs="Arial"/>
        </w:rPr>
        <w:t>5</w:t>
      </w:r>
      <w:r w:rsidR="006802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pm</w:t>
      </w:r>
    </w:p>
    <w:p w14:paraId="0F4F10F4" w14:textId="01A2F905" w:rsidR="004E06DF" w:rsidRPr="006C158A" w:rsidRDefault="004E06DF" w:rsidP="006C158A">
      <w:pPr>
        <w:rPr>
          <w:rFonts w:ascii="Arial" w:hAnsi="Arial" w:cs="Arial"/>
        </w:rPr>
      </w:pPr>
    </w:p>
    <w:p w14:paraId="1FDF18C4" w14:textId="5F00C342" w:rsidR="002E3F55" w:rsidRPr="002E3F55" w:rsidRDefault="002E3F55" w:rsidP="00924D46">
      <w:pPr>
        <w:rPr>
          <w:rFonts w:ascii="Arial" w:hAnsi="Arial" w:cs="Arial"/>
        </w:rPr>
      </w:pPr>
    </w:p>
    <w:sectPr w:rsidR="002E3F55" w:rsidRPr="002E3F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960BF" w14:textId="77777777" w:rsidR="00231B97" w:rsidRDefault="00231B97" w:rsidP="00FE10DA">
      <w:pPr>
        <w:spacing w:after="0" w:line="240" w:lineRule="auto"/>
      </w:pPr>
      <w:r>
        <w:separator/>
      </w:r>
    </w:p>
  </w:endnote>
  <w:endnote w:type="continuationSeparator" w:id="0">
    <w:p w14:paraId="1A9EF4A8" w14:textId="77777777" w:rsidR="00231B97" w:rsidRDefault="00231B97" w:rsidP="00FE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7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57D0A8" w14:textId="00BE5935" w:rsidR="00FE10DA" w:rsidRDefault="00FE10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1884FE" w14:textId="77777777" w:rsidR="00FE10DA" w:rsidRDefault="00FE1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165F2" w14:textId="77777777" w:rsidR="00231B97" w:rsidRDefault="00231B97" w:rsidP="00FE10DA">
      <w:pPr>
        <w:spacing w:after="0" w:line="240" w:lineRule="auto"/>
      </w:pPr>
      <w:r>
        <w:separator/>
      </w:r>
    </w:p>
  </w:footnote>
  <w:footnote w:type="continuationSeparator" w:id="0">
    <w:p w14:paraId="0F9D1A75" w14:textId="77777777" w:rsidR="00231B97" w:rsidRDefault="00231B97" w:rsidP="00FE1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37E5"/>
    <w:multiLevelType w:val="hybridMultilevel"/>
    <w:tmpl w:val="2AE6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61A08"/>
    <w:multiLevelType w:val="hybridMultilevel"/>
    <w:tmpl w:val="A7807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043C6"/>
    <w:multiLevelType w:val="hybridMultilevel"/>
    <w:tmpl w:val="9716D110"/>
    <w:lvl w:ilvl="0" w:tplc="15C0C8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F1C8B"/>
    <w:multiLevelType w:val="hybridMultilevel"/>
    <w:tmpl w:val="0960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62FF3"/>
    <w:multiLevelType w:val="hybridMultilevel"/>
    <w:tmpl w:val="40824694"/>
    <w:lvl w:ilvl="0" w:tplc="CFCAFF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65600"/>
    <w:multiLevelType w:val="hybridMultilevel"/>
    <w:tmpl w:val="1CBCB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700E0"/>
    <w:multiLevelType w:val="hybridMultilevel"/>
    <w:tmpl w:val="6266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27297"/>
    <w:multiLevelType w:val="hybridMultilevel"/>
    <w:tmpl w:val="9A04F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F2859"/>
    <w:multiLevelType w:val="hybridMultilevel"/>
    <w:tmpl w:val="BB1EF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F591E"/>
    <w:multiLevelType w:val="hybridMultilevel"/>
    <w:tmpl w:val="707E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0670B"/>
    <w:multiLevelType w:val="hybridMultilevel"/>
    <w:tmpl w:val="D8A2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E7DA6"/>
    <w:multiLevelType w:val="hybridMultilevel"/>
    <w:tmpl w:val="8A52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757D4"/>
    <w:multiLevelType w:val="hybridMultilevel"/>
    <w:tmpl w:val="42485A10"/>
    <w:lvl w:ilvl="0" w:tplc="00CCD5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05B3E"/>
    <w:multiLevelType w:val="hybridMultilevel"/>
    <w:tmpl w:val="6978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F61E5"/>
    <w:multiLevelType w:val="hybridMultilevel"/>
    <w:tmpl w:val="829C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973A4"/>
    <w:multiLevelType w:val="hybridMultilevel"/>
    <w:tmpl w:val="6F2E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14677"/>
    <w:multiLevelType w:val="hybridMultilevel"/>
    <w:tmpl w:val="60425B94"/>
    <w:lvl w:ilvl="0" w:tplc="D7F20B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C1C63"/>
    <w:multiLevelType w:val="hybridMultilevel"/>
    <w:tmpl w:val="FC0AA01A"/>
    <w:lvl w:ilvl="0" w:tplc="014899A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57069">
    <w:abstractNumId w:val="5"/>
  </w:num>
  <w:num w:numId="2" w16cid:durableId="1955167789">
    <w:abstractNumId w:val="0"/>
  </w:num>
  <w:num w:numId="3" w16cid:durableId="674497581">
    <w:abstractNumId w:val="10"/>
  </w:num>
  <w:num w:numId="4" w16cid:durableId="1398939549">
    <w:abstractNumId w:val="15"/>
  </w:num>
  <w:num w:numId="5" w16cid:durableId="1313607054">
    <w:abstractNumId w:val="14"/>
  </w:num>
  <w:num w:numId="6" w16cid:durableId="1414737962">
    <w:abstractNumId w:val="1"/>
  </w:num>
  <w:num w:numId="7" w16cid:durableId="416707137">
    <w:abstractNumId w:val="6"/>
  </w:num>
  <w:num w:numId="8" w16cid:durableId="1756435175">
    <w:abstractNumId w:val="2"/>
  </w:num>
  <w:num w:numId="9" w16cid:durableId="2123956832">
    <w:abstractNumId w:val="4"/>
  </w:num>
  <w:num w:numId="10" w16cid:durableId="1295259784">
    <w:abstractNumId w:val="17"/>
  </w:num>
  <w:num w:numId="11" w16cid:durableId="1138303217">
    <w:abstractNumId w:val="12"/>
  </w:num>
  <w:num w:numId="12" w16cid:durableId="923105559">
    <w:abstractNumId w:val="16"/>
  </w:num>
  <w:num w:numId="13" w16cid:durableId="1374111146">
    <w:abstractNumId w:val="11"/>
  </w:num>
  <w:num w:numId="14" w16cid:durableId="1175264331">
    <w:abstractNumId w:val="3"/>
  </w:num>
  <w:num w:numId="15" w16cid:durableId="1870947844">
    <w:abstractNumId w:val="13"/>
  </w:num>
  <w:num w:numId="16" w16cid:durableId="645743415">
    <w:abstractNumId w:val="9"/>
  </w:num>
  <w:num w:numId="17" w16cid:durableId="217518225">
    <w:abstractNumId w:val="7"/>
  </w:num>
  <w:num w:numId="18" w16cid:durableId="1610241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26"/>
    <w:rsid w:val="000111A6"/>
    <w:rsid w:val="0001640B"/>
    <w:rsid w:val="000224F9"/>
    <w:rsid w:val="00023CB6"/>
    <w:rsid w:val="00030CEB"/>
    <w:rsid w:val="00041817"/>
    <w:rsid w:val="000437BB"/>
    <w:rsid w:val="00043B4F"/>
    <w:rsid w:val="00054057"/>
    <w:rsid w:val="00054887"/>
    <w:rsid w:val="000658E1"/>
    <w:rsid w:val="00070178"/>
    <w:rsid w:val="0007029D"/>
    <w:rsid w:val="00091D27"/>
    <w:rsid w:val="000A09EB"/>
    <w:rsid w:val="000A167C"/>
    <w:rsid w:val="000A2A4E"/>
    <w:rsid w:val="000A5F21"/>
    <w:rsid w:val="000C7F57"/>
    <w:rsid w:val="000D1FA7"/>
    <w:rsid w:val="000E44E6"/>
    <w:rsid w:val="000E5144"/>
    <w:rsid w:val="000F4773"/>
    <w:rsid w:val="000F619F"/>
    <w:rsid w:val="00100180"/>
    <w:rsid w:val="0010029A"/>
    <w:rsid w:val="00100855"/>
    <w:rsid w:val="00101E69"/>
    <w:rsid w:val="00104060"/>
    <w:rsid w:val="001065ED"/>
    <w:rsid w:val="001143F0"/>
    <w:rsid w:val="0011778A"/>
    <w:rsid w:val="00122D8A"/>
    <w:rsid w:val="0012404B"/>
    <w:rsid w:val="001264BF"/>
    <w:rsid w:val="00126855"/>
    <w:rsid w:val="00135435"/>
    <w:rsid w:val="00137019"/>
    <w:rsid w:val="00140B21"/>
    <w:rsid w:val="00140E9D"/>
    <w:rsid w:val="00144936"/>
    <w:rsid w:val="00147F61"/>
    <w:rsid w:val="001512B7"/>
    <w:rsid w:val="00161D01"/>
    <w:rsid w:val="00162E95"/>
    <w:rsid w:val="00163BFB"/>
    <w:rsid w:val="00170BE9"/>
    <w:rsid w:val="001776B5"/>
    <w:rsid w:val="00193C65"/>
    <w:rsid w:val="00196B97"/>
    <w:rsid w:val="001A375C"/>
    <w:rsid w:val="001A7859"/>
    <w:rsid w:val="001B03D1"/>
    <w:rsid w:val="001B7477"/>
    <w:rsid w:val="001C5F60"/>
    <w:rsid w:val="001E095E"/>
    <w:rsid w:val="001E3B0B"/>
    <w:rsid w:val="001E467B"/>
    <w:rsid w:val="001E63BF"/>
    <w:rsid w:val="001E781B"/>
    <w:rsid w:val="001F0A2C"/>
    <w:rsid w:val="001F1867"/>
    <w:rsid w:val="001F398A"/>
    <w:rsid w:val="001F3B0B"/>
    <w:rsid w:val="0020201E"/>
    <w:rsid w:val="0020474B"/>
    <w:rsid w:val="00214B4C"/>
    <w:rsid w:val="00220CA3"/>
    <w:rsid w:val="0022255A"/>
    <w:rsid w:val="00231B97"/>
    <w:rsid w:val="00233B57"/>
    <w:rsid w:val="002506A8"/>
    <w:rsid w:val="002506BE"/>
    <w:rsid w:val="002630E6"/>
    <w:rsid w:val="00265147"/>
    <w:rsid w:val="0026641B"/>
    <w:rsid w:val="00267C4E"/>
    <w:rsid w:val="0027153A"/>
    <w:rsid w:val="00285AB3"/>
    <w:rsid w:val="00286054"/>
    <w:rsid w:val="002861E6"/>
    <w:rsid w:val="0029083F"/>
    <w:rsid w:val="002962CD"/>
    <w:rsid w:val="002A53CA"/>
    <w:rsid w:val="002B2721"/>
    <w:rsid w:val="002B2D4D"/>
    <w:rsid w:val="002C3233"/>
    <w:rsid w:val="002C6445"/>
    <w:rsid w:val="002E1E4E"/>
    <w:rsid w:val="002E254E"/>
    <w:rsid w:val="002E3F55"/>
    <w:rsid w:val="002F21D6"/>
    <w:rsid w:val="002F30ED"/>
    <w:rsid w:val="002F320B"/>
    <w:rsid w:val="002F3958"/>
    <w:rsid w:val="002F5A4E"/>
    <w:rsid w:val="00301FD5"/>
    <w:rsid w:val="0030305B"/>
    <w:rsid w:val="0030342A"/>
    <w:rsid w:val="00314988"/>
    <w:rsid w:val="00320410"/>
    <w:rsid w:val="003250FF"/>
    <w:rsid w:val="00330886"/>
    <w:rsid w:val="00335D5D"/>
    <w:rsid w:val="00341373"/>
    <w:rsid w:val="003421B6"/>
    <w:rsid w:val="00342458"/>
    <w:rsid w:val="00345810"/>
    <w:rsid w:val="00362C97"/>
    <w:rsid w:val="003700FD"/>
    <w:rsid w:val="0037562F"/>
    <w:rsid w:val="003767BC"/>
    <w:rsid w:val="003823A0"/>
    <w:rsid w:val="003A0AFA"/>
    <w:rsid w:val="003A0E9B"/>
    <w:rsid w:val="003A46AB"/>
    <w:rsid w:val="003A6768"/>
    <w:rsid w:val="003A6AFE"/>
    <w:rsid w:val="003B3EBC"/>
    <w:rsid w:val="003B3F21"/>
    <w:rsid w:val="003B4347"/>
    <w:rsid w:val="003B4B1C"/>
    <w:rsid w:val="003B6E8F"/>
    <w:rsid w:val="003C1083"/>
    <w:rsid w:val="003C13D5"/>
    <w:rsid w:val="003C315F"/>
    <w:rsid w:val="003C387C"/>
    <w:rsid w:val="003C5006"/>
    <w:rsid w:val="003D49A5"/>
    <w:rsid w:val="003D5B2F"/>
    <w:rsid w:val="003D7EEA"/>
    <w:rsid w:val="003E2904"/>
    <w:rsid w:val="003E48A4"/>
    <w:rsid w:val="003E5F4B"/>
    <w:rsid w:val="003E6188"/>
    <w:rsid w:val="003E6FA1"/>
    <w:rsid w:val="00400F73"/>
    <w:rsid w:val="00406D02"/>
    <w:rsid w:val="00410A0F"/>
    <w:rsid w:val="00415A3B"/>
    <w:rsid w:val="00421ECA"/>
    <w:rsid w:val="00431926"/>
    <w:rsid w:val="00437FEA"/>
    <w:rsid w:val="004525F0"/>
    <w:rsid w:val="00453294"/>
    <w:rsid w:val="004636CA"/>
    <w:rsid w:val="00463F52"/>
    <w:rsid w:val="00466AD1"/>
    <w:rsid w:val="00467BE3"/>
    <w:rsid w:val="0047259F"/>
    <w:rsid w:val="004767A4"/>
    <w:rsid w:val="00476EA1"/>
    <w:rsid w:val="00477261"/>
    <w:rsid w:val="00481F68"/>
    <w:rsid w:val="00486E82"/>
    <w:rsid w:val="00492E68"/>
    <w:rsid w:val="004A0C1A"/>
    <w:rsid w:val="004A7E9A"/>
    <w:rsid w:val="004B143C"/>
    <w:rsid w:val="004D0799"/>
    <w:rsid w:val="004D097E"/>
    <w:rsid w:val="004D2A18"/>
    <w:rsid w:val="004D2BCE"/>
    <w:rsid w:val="004D3027"/>
    <w:rsid w:val="004E06DF"/>
    <w:rsid w:val="004E2C94"/>
    <w:rsid w:val="00500540"/>
    <w:rsid w:val="00510471"/>
    <w:rsid w:val="00513ACF"/>
    <w:rsid w:val="00515413"/>
    <w:rsid w:val="005308EA"/>
    <w:rsid w:val="00532267"/>
    <w:rsid w:val="00533200"/>
    <w:rsid w:val="005363A7"/>
    <w:rsid w:val="005378AB"/>
    <w:rsid w:val="00541343"/>
    <w:rsid w:val="00554690"/>
    <w:rsid w:val="00557E95"/>
    <w:rsid w:val="005602C3"/>
    <w:rsid w:val="0056277C"/>
    <w:rsid w:val="005667B3"/>
    <w:rsid w:val="0057652B"/>
    <w:rsid w:val="0058703B"/>
    <w:rsid w:val="00591C5D"/>
    <w:rsid w:val="00595DC6"/>
    <w:rsid w:val="005A2934"/>
    <w:rsid w:val="005A3888"/>
    <w:rsid w:val="005A3F9A"/>
    <w:rsid w:val="005C4FED"/>
    <w:rsid w:val="005C633C"/>
    <w:rsid w:val="005D0657"/>
    <w:rsid w:val="005D18E5"/>
    <w:rsid w:val="005D3EE2"/>
    <w:rsid w:val="005D489A"/>
    <w:rsid w:val="005E27ED"/>
    <w:rsid w:val="005E2E65"/>
    <w:rsid w:val="005E3C78"/>
    <w:rsid w:val="005E5DEF"/>
    <w:rsid w:val="005F1588"/>
    <w:rsid w:val="006024FB"/>
    <w:rsid w:val="00604280"/>
    <w:rsid w:val="006274E9"/>
    <w:rsid w:val="006446AE"/>
    <w:rsid w:val="00646C2E"/>
    <w:rsid w:val="00654289"/>
    <w:rsid w:val="00654B81"/>
    <w:rsid w:val="006576CE"/>
    <w:rsid w:val="006611E4"/>
    <w:rsid w:val="00672940"/>
    <w:rsid w:val="00672C02"/>
    <w:rsid w:val="00680245"/>
    <w:rsid w:val="00684E6D"/>
    <w:rsid w:val="00691ECA"/>
    <w:rsid w:val="006A4B2F"/>
    <w:rsid w:val="006B34BE"/>
    <w:rsid w:val="006B4E5D"/>
    <w:rsid w:val="006B623D"/>
    <w:rsid w:val="006C158A"/>
    <w:rsid w:val="006C3FA2"/>
    <w:rsid w:val="006D6781"/>
    <w:rsid w:val="006E4913"/>
    <w:rsid w:val="006E69FE"/>
    <w:rsid w:val="006F6895"/>
    <w:rsid w:val="006F727E"/>
    <w:rsid w:val="006F78E2"/>
    <w:rsid w:val="007057BD"/>
    <w:rsid w:val="00710F2A"/>
    <w:rsid w:val="00716BEA"/>
    <w:rsid w:val="0072189F"/>
    <w:rsid w:val="007218C1"/>
    <w:rsid w:val="0072749E"/>
    <w:rsid w:val="0073234C"/>
    <w:rsid w:val="00743CCC"/>
    <w:rsid w:val="00747693"/>
    <w:rsid w:val="00754625"/>
    <w:rsid w:val="007548F7"/>
    <w:rsid w:val="00755CA7"/>
    <w:rsid w:val="00757AA1"/>
    <w:rsid w:val="0077639D"/>
    <w:rsid w:val="00795450"/>
    <w:rsid w:val="00796129"/>
    <w:rsid w:val="007A6AC8"/>
    <w:rsid w:val="007B4868"/>
    <w:rsid w:val="007B6796"/>
    <w:rsid w:val="007C56CB"/>
    <w:rsid w:val="007D0A35"/>
    <w:rsid w:val="007D443E"/>
    <w:rsid w:val="007E0182"/>
    <w:rsid w:val="007E4D09"/>
    <w:rsid w:val="007F3EAF"/>
    <w:rsid w:val="00800D70"/>
    <w:rsid w:val="00804755"/>
    <w:rsid w:val="00810C18"/>
    <w:rsid w:val="008154C4"/>
    <w:rsid w:val="00817B30"/>
    <w:rsid w:val="00821B5D"/>
    <w:rsid w:val="00823BD8"/>
    <w:rsid w:val="00840AE4"/>
    <w:rsid w:val="0084667E"/>
    <w:rsid w:val="008473A6"/>
    <w:rsid w:val="00853361"/>
    <w:rsid w:val="00854011"/>
    <w:rsid w:val="00854239"/>
    <w:rsid w:val="00855C8D"/>
    <w:rsid w:val="00855CBB"/>
    <w:rsid w:val="00855E05"/>
    <w:rsid w:val="00861341"/>
    <w:rsid w:val="00862697"/>
    <w:rsid w:val="0086591F"/>
    <w:rsid w:val="0087450E"/>
    <w:rsid w:val="00875383"/>
    <w:rsid w:val="00875C44"/>
    <w:rsid w:val="00893D08"/>
    <w:rsid w:val="008A6ED1"/>
    <w:rsid w:val="008B46A2"/>
    <w:rsid w:val="008B5C8C"/>
    <w:rsid w:val="008C17FB"/>
    <w:rsid w:val="008C1B21"/>
    <w:rsid w:val="008C6A09"/>
    <w:rsid w:val="008D6DDF"/>
    <w:rsid w:val="008E0F64"/>
    <w:rsid w:val="008E3723"/>
    <w:rsid w:val="008F4771"/>
    <w:rsid w:val="009038B7"/>
    <w:rsid w:val="00905D1A"/>
    <w:rsid w:val="00911E73"/>
    <w:rsid w:val="009159D5"/>
    <w:rsid w:val="00924C0E"/>
    <w:rsid w:val="00924D46"/>
    <w:rsid w:val="00934FC7"/>
    <w:rsid w:val="009657F2"/>
    <w:rsid w:val="00966A88"/>
    <w:rsid w:val="009A1A34"/>
    <w:rsid w:val="009A5C6C"/>
    <w:rsid w:val="009A5EE4"/>
    <w:rsid w:val="009B062C"/>
    <w:rsid w:val="009C02EA"/>
    <w:rsid w:val="009C3263"/>
    <w:rsid w:val="009C4729"/>
    <w:rsid w:val="009C70D5"/>
    <w:rsid w:val="009D7F8F"/>
    <w:rsid w:val="009E1494"/>
    <w:rsid w:val="009E4FE2"/>
    <w:rsid w:val="00A02155"/>
    <w:rsid w:val="00A030BC"/>
    <w:rsid w:val="00A10053"/>
    <w:rsid w:val="00A135EB"/>
    <w:rsid w:val="00A157BB"/>
    <w:rsid w:val="00A20113"/>
    <w:rsid w:val="00A21B2B"/>
    <w:rsid w:val="00A22E95"/>
    <w:rsid w:val="00A3242D"/>
    <w:rsid w:val="00A34A71"/>
    <w:rsid w:val="00A416A5"/>
    <w:rsid w:val="00A432D7"/>
    <w:rsid w:val="00A4336E"/>
    <w:rsid w:val="00A508C5"/>
    <w:rsid w:val="00A50A56"/>
    <w:rsid w:val="00A52E7E"/>
    <w:rsid w:val="00A54E5C"/>
    <w:rsid w:val="00A56463"/>
    <w:rsid w:val="00A56CC3"/>
    <w:rsid w:val="00A660AE"/>
    <w:rsid w:val="00A7050D"/>
    <w:rsid w:val="00A80B68"/>
    <w:rsid w:val="00A81B9E"/>
    <w:rsid w:val="00A857DC"/>
    <w:rsid w:val="00A87FB0"/>
    <w:rsid w:val="00A93EFA"/>
    <w:rsid w:val="00A97F25"/>
    <w:rsid w:val="00AA5E4A"/>
    <w:rsid w:val="00AA7D7B"/>
    <w:rsid w:val="00AB488E"/>
    <w:rsid w:val="00AB693D"/>
    <w:rsid w:val="00AC5B47"/>
    <w:rsid w:val="00AC61E2"/>
    <w:rsid w:val="00AD0138"/>
    <w:rsid w:val="00AD0BBF"/>
    <w:rsid w:val="00AD10C5"/>
    <w:rsid w:val="00AD5982"/>
    <w:rsid w:val="00AE18B2"/>
    <w:rsid w:val="00AE435A"/>
    <w:rsid w:val="00AE70D0"/>
    <w:rsid w:val="00AE73A7"/>
    <w:rsid w:val="00AF3242"/>
    <w:rsid w:val="00AF42BA"/>
    <w:rsid w:val="00AF5C57"/>
    <w:rsid w:val="00B039A9"/>
    <w:rsid w:val="00B30EF1"/>
    <w:rsid w:val="00B32972"/>
    <w:rsid w:val="00B331EC"/>
    <w:rsid w:val="00B47182"/>
    <w:rsid w:val="00B5242E"/>
    <w:rsid w:val="00B5682F"/>
    <w:rsid w:val="00B60CC4"/>
    <w:rsid w:val="00B64587"/>
    <w:rsid w:val="00B70193"/>
    <w:rsid w:val="00B74CEE"/>
    <w:rsid w:val="00B75833"/>
    <w:rsid w:val="00B763B0"/>
    <w:rsid w:val="00B81F6B"/>
    <w:rsid w:val="00B85ABF"/>
    <w:rsid w:val="00BA0D6F"/>
    <w:rsid w:val="00BB5063"/>
    <w:rsid w:val="00BC0580"/>
    <w:rsid w:val="00BD0FD0"/>
    <w:rsid w:val="00BD590F"/>
    <w:rsid w:val="00BD721B"/>
    <w:rsid w:val="00BF6D59"/>
    <w:rsid w:val="00C01D7C"/>
    <w:rsid w:val="00C02B82"/>
    <w:rsid w:val="00C050A9"/>
    <w:rsid w:val="00C117F7"/>
    <w:rsid w:val="00C3159B"/>
    <w:rsid w:val="00C40FFC"/>
    <w:rsid w:val="00C54097"/>
    <w:rsid w:val="00C61286"/>
    <w:rsid w:val="00C8237B"/>
    <w:rsid w:val="00C903DB"/>
    <w:rsid w:val="00C904C0"/>
    <w:rsid w:val="00C91C52"/>
    <w:rsid w:val="00C95467"/>
    <w:rsid w:val="00CA0058"/>
    <w:rsid w:val="00CA2CE2"/>
    <w:rsid w:val="00CA4284"/>
    <w:rsid w:val="00CA4AA4"/>
    <w:rsid w:val="00CA6C34"/>
    <w:rsid w:val="00CC05CD"/>
    <w:rsid w:val="00CC43A6"/>
    <w:rsid w:val="00CC6E5E"/>
    <w:rsid w:val="00CD112D"/>
    <w:rsid w:val="00CD11E5"/>
    <w:rsid w:val="00CD373C"/>
    <w:rsid w:val="00CD4E7E"/>
    <w:rsid w:val="00CF0AE1"/>
    <w:rsid w:val="00D030A9"/>
    <w:rsid w:val="00D1029F"/>
    <w:rsid w:val="00D11584"/>
    <w:rsid w:val="00D128A6"/>
    <w:rsid w:val="00D13253"/>
    <w:rsid w:val="00D21979"/>
    <w:rsid w:val="00D24A25"/>
    <w:rsid w:val="00D24E2B"/>
    <w:rsid w:val="00D31CEB"/>
    <w:rsid w:val="00D325B7"/>
    <w:rsid w:val="00D330DC"/>
    <w:rsid w:val="00D35292"/>
    <w:rsid w:val="00D37803"/>
    <w:rsid w:val="00D41B39"/>
    <w:rsid w:val="00D45650"/>
    <w:rsid w:val="00D47AA7"/>
    <w:rsid w:val="00D530D2"/>
    <w:rsid w:val="00D578BA"/>
    <w:rsid w:val="00D71D18"/>
    <w:rsid w:val="00D86B4E"/>
    <w:rsid w:val="00DA6B25"/>
    <w:rsid w:val="00DB1F2B"/>
    <w:rsid w:val="00DB1F72"/>
    <w:rsid w:val="00DB218E"/>
    <w:rsid w:val="00DD0D80"/>
    <w:rsid w:val="00DD4A2B"/>
    <w:rsid w:val="00DE3061"/>
    <w:rsid w:val="00E02C68"/>
    <w:rsid w:val="00E047E2"/>
    <w:rsid w:val="00E11571"/>
    <w:rsid w:val="00E22F24"/>
    <w:rsid w:val="00E50F6E"/>
    <w:rsid w:val="00E653D8"/>
    <w:rsid w:val="00E74876"/>
    <w:rsid w:val="00E915C0"/>
    <w:rsid w:val="00E9616D"/>
    <w:rsid w:val="00E975FC"/>
    <w:rsid w:val="00EA4BFF"/>
    <w:rsid w:val="00EA5208"/>
    <w:rsid w:val="00EA59D1"/>
    <w:rsid w:val="00EB1315"/>
    <w:rsid w:val="00EB5550"/>
    <w:rsid w:val="00EB7DCD"/>
    <w:rsid w:val="00EC16C8"/>
    <w:rsid w:val="00ED2E6D"/>
    <w:rsid w:val="00EE5190"/>
    <w:rsid w:val="00EE5A39"/>
    <w:rsid w:val="00EF146C"/>
    <w:rsid w:val="00EF7FC6"/>
    <w:rsid w:val="00F0429E"/>
    <w:rsid w:val="00F14825"/>
    <w:rsid w:val="00F221A0"/>
    <w:rsid w:val="00F37DCC"/>
    <w:rsid w:val="00F41169"/>
    <w:rsid w:val="00F4659C"/>
    <w:rsid w:val="00F46624"/>
    <w:rsid w:val="00F565BD"/>
    <w:rsid w:val="00F649AD"/>
    <w:rsid w:val="00F74C4D"/>
    <w:rsid w:val="00F812AF"/>
    <w:rsid w:val="00F8500F"/>
    <w:rsid w:val="00F86D08"/>
    <w:rsid w:val="00F8742C"/>
    <w:rsid w:val="00F90A89"/>
    <w:rsid w:val="00F92F4C"/>
    <w:rsid w:val="00F97C65"/>
    <w:rsid w:val="00FA555F"/>
    <w:rsid w:val="00FB18A2"/>
    <w:rsid w:val="00FB69C3"/>
    <w:rsid w:val="00FC06EA"/>
    <w:rsid w:val="00FC4C8B"/>
    <w:rsid w:val="00FC6A69"/>
    <w:rsid w:val="00FD6343"/>
    <w:rsid w:val="00FE10DA"/>
    <w:rsid w:val="00FE3FB2"/>
    <w:rsid w:val="00FE4815"/>
    <w:rsid w:val="00FE5C3E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A9CF"/>
  <w15:chartTrackingRefBased/>
  <w15:docId w15:val="{E96C5FC3-200A-452B-926F-7D3AB313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1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1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0DA"/>
  </w:style>
  <w:style w:type="paragraph" w:styleId="Footer">
    <w:name w:val="footer"/>
    <w:basedOn w:val="Normal"/>
    <w:link w:val="FooterChar"/>
    <w:uiPriority w:val="99"/>
    <w:unhideWhenUsed/>
    <w:rsid w:val="00FE1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0DA"/>
  </w:style>
  <w:style w:type="paragraph" w:styleId="ListParagraph">
    <w:name w:val="List Paragraph"/>
    <w:basedOn w:val="Normal"/>
    <w:uiPriority w:val="34"/>
    <w:qFormat/>
    <w:rsid w:val="00A03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30234</TotalTime>
  <Pages>5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Cargill</dc:creator>
  <cp:keywords/>
  <dc:description/>
  <cp:lastModifiedBy>Mano Vrapi 6387 Vrapi</cp:lastModifiedBy>
  <cp:revision>100</cp:revision>
  <dcterms:created xsi:type="dcterms:W3CDTF">2024-02-13T00:55:00Z</dcterms:created>
  <dcterms:modified xsi:type="dcterms:W3CDTF">2024-03-11T19:37:00Z</dcterms:modified>
</cp:coreProperties>
</file>